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A138" w14:textId="293E873B" w:rsidR="00EB71B9" w:rsidRPr="009F2069" w:rsidRDefault="006728D3">
      <w:pPr>
        <w:tabs>
          <w:tab w:val="left" w:pos="6981"/>
        </w:tabs>
        <w:spacing w:before="64"/>
        <w:ind w:left="256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42638" w:rsidRPr="009F2069">
        <w:rPr>
          <w:sz w:val="28"/>
          <w:szCs w:val="28"/>
        </w:rPr>
        <w:t>ỦY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BAN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MTTQ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VIỆT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pacing w:val="-5"/>
          <w:sz w:val="28"/>
          <w:szCs w:val="28"/>
        </w:rPr>
        <w:t>NAM</w:t>
      </w:r>
      <w:r w:rsidR="00F42638" w:rsidRPr="009F2069">
        <w:rPr>
          <w:sz w:val="28"/>
          <w:szCs w:val="28"/>
        </w:rPr>
        <w:tab/>
      </w:r>
      <w:r w:rsidR="00F42638" w:rsidRPr="009F2069">
        <w:rPr>
          <w:b/>
          <w:sz w:val="28"/>
          <w:szCs w:val="28"/>
        </w:rPr>
        <w:t>CỘNG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HÒA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XÃ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HỘI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CHỦ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NGHĨA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VIỆT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pacing w:val="-5"/>
          <w:sz w:val="28"/>
          <w:szCs w:val="28"/>
        </w:rPr>
        <w:t>NAM</w:t>
      </w:r>
    </w:p>
    <w:p w14:paraId="350CB830" w14:textId="77777777" w:rsidR="00EB71B9" w:rsidRPr="009F2069" w:rsidRDefault="00F42638">
      <w:pPr>
        <w:tabs>
          <w:tab w:val="left" w:pos="7244"/>
        </w:tabs>
        <w:spacing w:before="50"/>
        <w:ind w:right="142"/>
        <w:jc w:val="center"/>
        <w:rPr>
          <w:b/>
          <w:sz w:val="28"/>
          <w:szCs w:val="28"/>
        </w:rPr>
      </w:pPr>
      <w:r w:rsidRPr="009F2069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30F95B" wp14:editId="5CDB162A">
                <wp:simplePos x="0" y="0"/>
                <wp:positionH relativeFrom="page">
                  <wp:posOffset>6196329</wp:posOffset>
                </wp:positionH>
                <wp:positionV relativeFrom="paragraph">
                  <wp:posOffset>273067</wp:posOffset>
                </wp:positionV>
                <wp:extent cx="2137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>
                              <a:moveTo>
                                <a:pt x="0" y="0"/>
                              </a:moveTo>
                              <a:lnTo>
                                <a:pt x="21374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47B8" id="Graphic 2" o:spid="_x0000_s1026" style="position:absolute;margin-left:487.9pt;margin-top:21.5pt;width:16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" path="m,l2137410,e" filled="f">
                <v:path arrowok="t"/>
                <w10:wrap type="topAndBottom" anchorx="page"/>
              </v:shape>
            </w:pict>
          </mc:Fallback>
        </mc:AlternateContent>
      </w:r>
      <w:r w:rsidRPr="009F2069">
        <w:rPr>
          <w:sz w:val="28"/>
          <w:szCs w:val="28"/>
        </w:rPr>
        <w:t>XÃ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PHÚ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NINH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Độc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lập</w:t>
      </w:r>
      <w:r w:rsidRPr="009F2069">
        <w:rPr>
          <w:b/>
          <w:spacing w:val="-4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1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Tự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do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Hạnh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phúc</w:t>
      </w:r>
    </w:p>
    <w:p w14:paraId="4402D0EB" w14:textId="77777777" w:rsidR="00EB71B9" w:rsidRPr="009F2069" w:rsidRDefault="00F42638">
      <w:pPr>
        <w:pStyle w:val="BodyText"/>
        <w:spacing w:after="16"/>
        <w:ind w:left="256" w:right="9189"/>
        <w:jc w:val="center"/>
      </w:pPr>
      <w:r w:rsidRPr="009F2069">
        <w:t>BAN</w:t>
      </w:r>
      <w:r w:rsidRPr="009F2069">
        <w:rPr>
          <w:spacing w:val="-6"/>
        </w:rPr>
        <w:t xml:space="preserve"> </w:t>
      </w:r>
      <w:r w:rsidRPr="009F2069">
        <w:t>THƯỜNG</w:t>
      </w:r>
      <w:r w:rsidRPr="009F2069">
        <w:rPr>
          <w:spacing w:val="-2"/>
        </w:rPr>
        <w:t xml:space="preserve"> </w:t>
      </w:r>
      <w:r w:rsidRPr="009F2069">
        <w:rPr>
          <w:spacing w:val="-4"/>
        </w:rPr>
        <w:t>TRỰC</w:t>
      </w:r>
    </w:p>
    <w:p w14:paraId="3B15AC26" w14:textId="77777777" w:rsidR="00EB71B9" w:rsidRPr="009F2069" w:rsidRDefault="00F42638">
      <w:pPr>
        <w:spacing w:line="20" w:lineRule="exact"/>
        <w:ind w:left="2152"/>
        <w:rPr>
          <w:sz w:val="28"/>
          <w:szCs w:val="28"/>
        </w:rPr>
      </w:pPr>
      <w:r w:rsidRPr="009F2069">
        <w:rPr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5BEE2318" wp14:editId="59C547C1">
                <wp:extent cx="106870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705" cy="9525"/>
                          <a:chOff x="0" y="0"/>
                          <a:chExt cx="106870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106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>
                                <a:moveTo>
                                  <a:pt x="0" y="0"/>
                                </a:moveTo>
                                <a:lnTo>
                                  <a:pt x="10687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BB901" id="Group 3" o:spid="_x0000_s1026" style="width:84.15pt;height:.75pt;mso-position-horizontal-relative:char;mso-position-vertical-relative:line" coordsize="10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">
                <v:shape id="Graphic 4" o:spid="_x0000_s1027" style="position:absolute;top:47;width:10687;height:13;visibility:visible;mso-wrap-style:square;v-text-anchor:top" coordsize="106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" path="m,l1068705,e" filled="f">
                  <v:path arrowok="t"/>
                </v:shape>
                <w10:anchorlock/>
              </v:group>
            </w:pict>
          </mc:Fallback>
        </mc:AlternateContent>
      </w:r>
    </w:p>
    <w:p w14:paraId="497A1368" w14:textId="0221A7E5" w:rsidR="00EB71B9" w:rsidRPr="000C7B5E" w:rsidRDefault="00F42638" w:rsidP="000C7B5E">
      <w:pPr>
        <w:tabs>
          <w:tab w:val="left" w:pos="8979"/>
        </w:tabs>
        <w:ind w:left="1615"/>
        <w:rPr>
          <w:spacing w:val="-14"/>
          <w:sz w:val="28"/>
          <w:szCs w:val="28"/>
          <w:lang w:val="en-US"/>
        </w:rPr>
      </w:pPr>
      <w:r w:rsidRPr="009F2069">
        <w:rPr>
          <w:sz w:val="28"/>
          <w:szCs w:val="28"/>
        </w:rPr>
        <w:t>Số:</w:t>
      </w:r>
      <w:r w:rsidRPr="009F2069">
        <w:rPr>
          <w:spacing w:val="-14"/>
          <w:sz w:val="28"/>
          <w:szCs w:val="28"/>
        </w:rPr>
        <w:t xml:space="preserve"> </w:t>
      </w:r>
      <w:r w:rsidR="00D93E0A">
        <w:rPr>
          <w:spacing w:val="-14"/>
          <w:sz w:val="28"/>
          <w:szCs w:val="28"/>
          <w:lang w:val="en-US"/>
        </w:rPr>
        <w:t xml:space="preserve"> </w:t>
      </w:r>
      <w:r w:rsidR="00E056B1">
        <w:rPr>
          <w:spacing w:val="-14"/>
          <w:sz w:val="28"/>
          <w:szCs w:val="28"/>
          <w:lang w:val="en-US"/>
        </w:rPr>
        <w:t>2</w:t>
      </w:r>
      <w:r w:rsidR="005E2A17">
        <w:rPr>
          <w:spacing w:val="-14"/>
          <w:sz w:val="28"/>
          <w:szCs w:val="28"/>
          <w:lang w:val="en-US"/>
        </w:rPr>
        <w:t>7</w:t>
      </w:r>
      <w:r w:rsidRPr="009F2069">
        <w:rPr>
          <w:sz w:val="28"/>
          <w:szCs w:val="28"/>
        </w:rPr>
        <w:t>/LCT-MTTQ-</w:t>
      </w:r>
      <w:r w:rsidRPr="009F2069">
        <w:rPr>
          <w:spacing w:val="-5"/>
          <w:sz w:val="28"/>
          <w:szCs w:val="28"/>
        </w:rPr>
        <w:t>BTT</w:t>
      </w:r>
      <w:r w:rsidRPr="009F2069">
        <w:rPr>
          <w:sz w:val="28"/>
          <w:szCs w:val="28"/>
        </w:rPr>
        <w:tab/>
      </w:r>
      <w:r w:rsidRPr="009F2069">
        <w:rPr>
          <w:i/>
          <w:sz w:val="28"/>
          <w:szCs w:val="28"/>
        </w:rPr>
        <w:t>Phú</w:t>
      </w:r>
      <w:r w:rsidRPr="009F2069">
        <w:rPr>
          <w:i/>
          <w:spacing w:val="-4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Ninh,</w:t>
      </w:r>
      <w:r w:rsidRPr="009F2069">
        <w:rPr>
          <w:i/>
          <w:spacing w:val="-5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ngày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2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tháng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1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năm</w:t>
      </w:r>
      <w:r w:rsidRPr="009F2069">
        <w:rPr>
          <w:i/>
          <w:spacing w:val="-3"/>
          <w:sz w:val="28"/>
          <w:szCs w:val="28"/>
        </w:rPr>
        <w:t xml:space="preserve"> </w:t>
      </w:r>
      <w:r w:rsidRPr="009F2069">
        <w:rPr>
          <w:i/>
          <w:spacing w:val="-4"/>
          <w:sz w:val="28"/>
          <w:szCs w:val="28"/>
        </w:rPr>
        <w:t>20</w:t>
      </w:r>
      <w:r w:rsidR="008F3302">
        <w:rPr>
          <w:i/>
          <w:spacing w:val="-4"/>
          <w:sz w:val="28"/>
          <w:szCs w:val="28"/>
          <w:lang w:val="en-US"/>
        </w:rPr>
        <w:t>26</w:t>
      </w:r>
    </w:p>
    <w:p w14:paraId="6B47624F" w14:textId="77777777" w:rsidR="00EB71B9" w:rsidRPr="009F2069" w:rsidRDefault="00EB71B9">
      <w:pPr>
        <w:spacing w:before="97"/>
        <w:rPr>
          <w:i/>
          <w:sz w:val="28"/>
          <w:szCs w:val="28"/>
        </w:rPr>
      </w:pPr>
    </w:p>
    <w:p w14:paraId="2C934F43" w14:textId="3B987BBD" w:rsidR="00EB71B9" w:rsidRPr="00E52141" w:rsidRDefault="00F42638">
      <w:pPr>
        <w:pStyle w:val="BodyText"/>
        <w:ind w:left="609"/>
        <w:jc w:val="center"/>
        <w:rPr>
          <w:lang w:val="en-US"/>
        </w:rPr>
      </w:pPr>
      <w:r w:rsidRPr="009F2069">
        <w:t>LỊCH</w:t>
      </w:r>
      <w:r w:rsidRPr="009F2069">
        <w:rPr>
          <w:spacing w:val="-4"/>
        </w:rPr>
        <w:t xml:space="preserve"> </w:t>
      </w:r>
      <w:r w:rsidRPr="009F2069">
        <w:t>CÔNG</w:t>
      </w:r>
      <w:r w:rsidRPr="009F2069">
        <w:rPr>
          <w:spacing w:val="-3"/>
        </w:rPr>
        <w:t xml:space="preserve"> </w:t>
      </w:r>
      <w:r w:rsidRPr="009F2069">
        <w:t>TÁC</w:t>
      </w:r>
      <w:r w:rsidRPr="009F2069">
        <w:rPr>
          <w:spacing w:val="-5"/>
        </w:rPr>
        <w:t xml:space="preserve"> </w:t>
      </w:r>
      <w:r w:rsidR="00E52141">
        <w:rPr>
          <w:lang w:val="en-US"/>
        </w:rPr>
        <w:t>TUẦN</w:t>
      </w:r>
    </w:p>
    <w:p w14:paraId="2A5479CF" w14:textId="4423F09F" w:rsidR="00EB71B9" w:rsidRPr="009F2069" w:rsidRDefault="00F42638">
      <w:pPr>
        <w:spacing w:before="43"/>
        <w:ind w:left="608"/>
        <w:jc w:val="center"/>
        <w:rPr>
          <w:sz w:val="28"/>
          <w:szCs w:val="28"/>
        </w:rPr>
      </w:pPr>
      <w:r w:rsidRPr="009F2069">
        <w:rPr>
          <w:sz w:val="28"/>
          <w:szCs w:val="28"/>
        </w:rPr>
        <w:t>(Từ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5E2A17">
        <w:rPr>
          <w:spacing w:val="-6"/>
          <w:sz w:val="28"/>
          <w:szCs w:val="28"/>
          <w:lang w:val="en-US"/>
        </w:rPr>
        <w:t>6/7</w:t>
      </w:r>
      <w:r w:rsidRPr="009F2069">
        <w:rPr>
          <w:sz w:val="28"/>
          <w:szCs w:val="28"/>
        </w:rPr>
        <w:t>/20</w:t>
      </w:r>
      <w:r w:rsidR="003F1DE7">
        <w:rPr>
          <w:sz w:val="28"/>
          <w:szCs w:val="28"/>
        </w:rPr>
        <w:t>26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z w:val="28"/>
          <w:szCs w:val="28"/>
        </w:rPr>
        <w:t>đến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5E2A17">
        <w:rPr>
          <w:spacing w:val="-2"/>
          <w:sz w:val="28"/>
          <w:szCs w:val="28"/>
          <w:lang w:val="en-US"/>
        </w:rPr>
        <w:t>12/7</w:t>
      </w:r>
      <w:r w:rsidR="008F3302">
        <w:rPr>
          <w:spacing w:val="-2"/>
          <w:sz w:val="28"/>
          <w:szCs w:val="28"/>
          <w:lang w:val="en-US"/>
        </w:rPr>
        <w:t>/2026</w:t>
      </w:r>
      <w:r w:rsidRPr="009F2069">
        <w:rPr>
          <w:spacing w:val="-2"/>
          <w:sz w:val="28"/>
          <w:szCs w:val="28"/>
        </w:rPr>
        <w:t>)</w:t>
      </w:r>
    </w:p>
    <w:p w14:paraId="05D1C415" w14:textId="77777777" w:rsidR="00EB71B9" w:rsidRPr="009F2069" w:rsidRDefault="00EB71B9">
      <w:pPr>
        <w:spacing w:before="196" w:after="1"/>
        <w:rPr>
          <w:sz w:val="28"/>
          <w:szCs w:val="28"/>
        </w:rPr>
      </w:pPr>
    </w:p>
    <w:tbl>
      <w:tblPr>
        <w:tblW w:w="14808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917"/>
        <w:gridCol w:w="991"/>
        <w:gridCol w:w="3833"/>
        <w:gridCol w:w="1800"/>
        <w:gridCol w:w="1834"/>
        <w:gridCol w:w="1833"/>
        <w:gridCol w:w="988"/>
        <w:gridCol w:w="1200"/>
      </w:tblGrid>
      <w:tr w:rsidR="00CC060F" w:rsidRPr="00CC060F" w14:paraId="741B1536" w14:textId="77777777" w:rsidTr="00AC7EE0">
        <w:trPr>
          <w:trHeight w:val="1802"/>
        </w:trPr>
        <w:tc>
          <w:tcPr>
            <w:tcW w:w="1412" w:type="dxa"/>
            <w:vAlign w:val="center"/>
          </w:tcPr>
          <w:p w14:paraId="5B5C10DA" w14:textId="77777777" w:rsidR="00EB71B9" w:rsidRPr="00CC060F" w:rsidRDefault="00EB71B9" w:rsidP="00833EB4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FF5003" w14:textId="77777777" w:rsidR="00EB71B9" w:rsidRPr="00CC060F" w:rsidRDefault="00F42638" w:rsidP="00833EB4">
            <w:pPr>
              <w:pStyle w:val="TableParagraph"/>
              <w:spacing w:before="1" w:line="276" w:lineRule="auto"/>
              <w:ind w:left="158" w:right="1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Thứ, ngày</w:t>
            </w:r>
          </w:p>
        </w:tc>
        <w:tc>
          <w:tcPr>
            <w:tcW w:w="917" w:type="dxa"/>
          </w:tcPr>
          <w:p w14:paraId="5EAD749B" w14:textId="77777777" w:rsidR="00EB71B9" w:rsidRPr="001244EE" w:rsidRDefault="00F42638" w:rsidP="00FB58D2">
            <w:pPr>
              <w:pStyle w:val="TableParagraph"/>
              <w:spacing w:before="319"/>
              <w:ind w:left="107" w:right="12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2"/>
                <w:sz w:val="28"/>
                <w:szCs w:val="28"/>
              </w:rPr>
              <w:t>Sáng, chiều</w:t>
            </w:r>
          </w:p>
        </w:tc>
        <w:tc>
          <w:tcPr>
            <w:tcW w:w="991" w:type="dxa"/>
          </w:tcPr>
          <w:p w14:paraId="3F5F3F57" w14:textId="77777777" w:rsidR="00EB71B9" w:rsidRPr="001244EE" w:rsidRDefault="00F42638">
            <w:pPr>
              <w:pStyle w:val="TableParagraph"/>
              <w:spacing w:before="319"/>
              <w:ind w:left="104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4"/>
                <w:sz w:val="28"/>
                <w:szCs w:val="28"/>
              </w:rPr>
              <w:t>Thời gian</w:t>
            </w:r>
          </w:p>
        </w:tc>
        <w:tc>
          <w:tcPr>
            <w:tcW w:w="3833" w:type="dxa"/>
          </w:tcPr>
          <w:p w14:paraId="440DCF10" w14:textId="77777777" w:rsidR="00EB71B9" w:rsidRPr="00CC060F" w:rsidRDefault="00F42638" w:rsidP="003A0F80">
            <w:pPr>
              <w:pStyle w:val="TableParagraph"/>
              <w:spacing w:before="319"/>
              <w:ind w:left="10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Nội</w:t>
            </w: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dung</w:t>
            </w:r>
            <w:r w:rsidRPr="00CC060F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công</w:t>
            </w:r>
            <w:r w:rsidRPr="00CC060F">
              <w:rPr>
                <w:b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việc</w:t>
            </w:r>
          </w:p>
        </w:tc>
        <w:tc>
          <w:tcPr>
            <w:tcW w:w="1800" w:type="dxa"/>
          </w:tcPr>
          <w:p w14:paraId="60CD6636" w14:textId="77777777" w:rsidR="00EB71B9" w:rsidRPr="00CC060F" w:rsidRDefault="00EB71B9" w:rsidP="004674C3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717CF" w14:textId="77777777" w:rsidR="00EB71B9" w:rsidRPr="00CC060F" w:rsidRDefault="00F42638" w:rsidP="004674C3">
            <w:pPr>
              <w:pStyle w:val="TableParagraph"/>
              <w:spacing w:before="1"/>
              <w:ind w:left="10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Địa</w:t>
            </w:r>
            <w:r w:rsidRPr="00CC060F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điểm</w:t>
            </w:r>
          </w:p>
        </w:tc>
        <w:tc>
          <w:tcPr>
            <w:tcW w:w="1834" w:type="dxa"/>
          </w:tcPr>
          <w:p w14:paraId="50B93325" w14:textId="77777777" w:rsidR="00EB71B9" w:rsidRPr="00CC060F" w:rsidRDefault="00F42638" w:rsidP="0097404A">
            <w:pPr>
              <w:pStyle w:val="TableParagraph"/>
              <w:spacing w:before="319" w:line="276" w:lineRule="auto"/>
              <w:ind w:left="161" w:right="168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(LCT thay</w:t>
            </w:r>
          </w:p>
          <w:p w14:paraId="6BEBEF33" w14:textId="77777777" w:rsidR="00EB71B9" w:rsidRPr="00CC060F" w:rsidRDefault="00F42638" w:rsidP="0097404A">
            <w:pPr>
              <w:pStyle w:val="TableParagraph"/>
              <w:spacing w:before="1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GM)</w:t>
            </w:r>
          </w:p>
        </w:tc>
        <w:tc>
          <w:tcPr>
            <w:tcW w:w="1833" w:type="dxa"/>
          </w:tcPr>
          <w:p w14:paraId="554472C9" w14:textId="77777777" w:rsidR="00EB71B9" w:rsidRPr="00CC060F" w:rsidRDefault="00F42638">
            <w:pPr>
              <w:pStyle w:val="TableParagraph"/>
              <w:spacing w:before="319" w:line="276" w:lineRule="auto"/>
              <w:ind w:left="161" w:right="125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(Có GM riêng)</w:t>
            </w:r>
          </w:p>
        </w:tc>
        <w:tc>
          <w:tcPr>
            <w:tcW w:w="988" w:type="dxa"/>
          </w:tcPr>
          <w:p w14:paraId="3DF45B37" w14:textId="77777777" w:rsidR="00EB71B9" w:rsidRPr="00CC060F" w:rsidRDefault="00F42638">
            <w:pPr>
              <w:pStyle w:val="TableParagraph"/>
              <w:spacing w:before="319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CV</w:t>
            </w:r>
          </w:p>
          <w:p w14:paraId="625C30C8" w14:textId="77777777" w:rsidR="00EB71B9" w:rsidRPr="00CC060F" w:rsidRDefault="00F42638">
            <w:pPr>
              <w:pStyle w:val="TableParagraph"/>
              <w:spacing w:before="48" w:line="278" w:lineRule="auto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theo dõi</w:t>
            </w:r>
          </w:p>
        </w:tc>
        <w:tc>
          <w:tcPr>
            <w:tcW w:w="1200" w:type="dxa"/>
          </w:tcPr>
          <w:p w14:paraId="05C866C4" w14:textId="77777777" w:rsidR="00EB71B9" w:rsidRPr="007E0C05" w:rsidRDefault="00F42638">
            <w:pPr>
              <w:pStyle w:val="TableParagraph"/>
              <w:spacing w:before="319" w:line="276" w:lineRule="auto"/>
              <w:ind w:left="162" w:right="500"/>
              <w:rPr>
                <w:b/>
                <w:color w:val="FF0000"/>
                <w:sz w:val="28"/>
                <w:szCs w:val="28"/>
              </w:rPr>
            </w:pPr>
            <w:r w:rsidRPr="007E0C05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Ghi </w:t>
            </w:r>
            <w:r w:rsidRPr="007E0C05">
              <w:rPr>
                <w:b/>
                <w:color w:val="000000" w:themeColor="text1"/>
                <w:spacing w:val="-5"/>
                <w:sz w:val="28"/>
                <w:szCs w:val="28"/>
              </w:rPr>
              <w:t>chú</w:t>
            </w:r>
          </w:p>
        </w:tc>
      </w:tr>
      <w:tr w:rsidR="00D9547D" w:rsidRPr="00CC060F" w14:paraId="4B9561E0" w14:textId="77777777" w:rsidTr="00B93F33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90072E8" w14:textId="75587765" w:rsidR="00D9547D" w:rsidRPr="005A4CAC" w:rsidRDefault="00D9547D" w:rsidP="00D9547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2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6/7</w:t>
            </w:r>
          </w:p>
        </w:tc>
        <w:tc>
          <w:tcPr>
            <w:tcW w:w="917" w:type="dxa"/>
            <w:vAlign w:val="center"/>
          </w:tcPr>
          <w:p w14:paraId="21452319" w14:textId="66D2D4E7" w:rsidR="00D9547D" w:rsidRPr="002F2E98" w:rsidRDefault="00D9547D" w:rsidP="00D9547D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74603073" w14:textId="143B8FA9" w:rsidR="00D9547D" w:rsidRPr="002F2E98" w:rsidRDefault="00D9547D" w:rsidP="00D9547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</w:tcPr>
          <w:p w14:paraId="292F98BA" w14:textId="6DD50A30" w:rsidR="00D9547D" w:rsidRPr="002F2E98" w:rsidRDefault="00D9547D" w:rsidP="00D9547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Dự Hội nghị lần thứ 3</w:t>
            </w:r>
            <w:r w:rsidR="005E2A17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 Uỷ viên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UBMTTQ VN thành phố </w:t>
            </w:r>
          </w:p>
        </w:tc>
        <w:tc>
          <w:tcPr>
            <w:tcW w:w="1800" w:type="dxa"/>
            <w:vAlign w:val="center"/>
          </w:tcPr>
          <w:p w14:paraId="2202CF3F" w14:textId="4CDE613C" w:rsidR="00D9547D" w:rsidRPr="002F2E98" w:rsidRDefault="00D9547D" w:rsidP="00D9547D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P. Hải châu</w:t>
            </w:r>
          </w:p>
        </w:tc>
        <w:tc>
          <w:tcPr>
            <w:tcW w:w="1834" w:type="dxa"/>
            <w:vAlign w:val="center"/>
          </w:tcPr>
          <w:p w14:paraId="60D555CA" w14:textId="0A451384" w:rsidR="00D9547D" w:rsidRPr="002F2E98" w:rsidRDefault="00D9547D" w:rsidP="00D9547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7348FF2C" w14:textId="77777777" w:rsidR="00D9547D" w:rsidRPr="002D26DD" w:rsidRDefault="00D9547D" w:rsidP="00D9547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2721E30" w14:textId="77777777" w:rsidR="00D9547D" w:rsidRPr="002D26DD" w:rsidRDefault="00D9547D" w:rsidP="00D9547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EFD0428" w14:textId="77777777" w:rsidR="00D9547D" w:rsidRPr="007E0C05" w:rsidRDefault="00D9547D" w:rsidP="00D9547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D9547D" w:rsidRPr="00CC060F" w14:paraId="3F0057B8" w14:textId="77777777" w:rsidTr="00B93F33">
        <w:trPr>
          <w:trHeight w:val="527"/>
        </w:trPr>
        <w:tc>
          <w:tcPr>
            <w:tcW w:w="1412" w:type="dxa"/>
            <w:vMerge/>
            <w:vAlign w:val="center"/>
          </w:tcPr>
          <w:p w14:paraId="1F55439A" w14:textId="77777777" w:rsidR="00D9547D" w:rsidRPr="005A4CAC" w:rsidRDefault="00D9547D" w:rsidP="00D9547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50F3427" w14:textId="65A58AFC" w:rsidR="00D9547D" w:rsidRPr="002F2E98" w:rsidRDefault="00D9547D" w:rsidP="00D9547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53508167" w14:textId="1AD1D531" w:rsidR="00D9547D" w:rsidRPr="002F2E98" w:rsidRDefault="00D9547D" w:rsidP="00D9547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</w:tcPr>
          <w:p w14:paraId="52811FF6" w14:textId="5EE3CC97" w:rsidR="00D9547D" w:rsidRPr="00D9547D" w:rsidRDefault="00D9547D" w:rsidP="00D9547D">
            <w:pPr>
              <w:pStyle w:val="TableParagrap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Long Sơn</w:t>
            </w:r>
          </w:p>
        </w:tc>
        <w:tc>
          <w:tcPr>
            <w:tcW w:w="1800" w:type="dxa"/>
            <w:vAlign w:val="center"/>
          </w:tcPr>
          <w:p w14:paraId="3EB40E83" w14:textId="59DD18AE" w:rsidR="00D9547D" w:rsidRDefault="00D9547D" w:rsidP="00D9547D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NSHVH Kỳ Tân</w:t>
            </w:r>
          </w:p>
        </w:tc>
        <w:tc>
          <w:tcPr>
            <w:tcW w:w="1834" w:type="dxa"/>
            <w:vAlign w:val="center"/>
          </w:tcPr>
          <w:p w14:paraId="1C9D91E2" w14:textId="19A74244" w:rsidR="00D9547D" w:rsidRDefault="00D9547D" w:rsidP="00D9547D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Thủy và </w:t>
            </w:r>
            <w:r w:rsidRPr="00D9547D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9547D">
              <w:rPr>
                <w:bCs/>
                <w:color w:val="000000" w:themeColor="text1"/>
                <w:sz w:val="24"/>
                <w:szCs w:val="24"/>
              </w:rPr>
              <w:t>trị- xã hội xã</w:t>
            </w:r>
          </w:p>
        </w:tc>
        <w:tc>
          <w:tcPr>
            <w:tcW w:w="1833" w:type="dxa"/>
            <w:vAlign w:val="center"/>
          </w:tcPr>
          <w:p w14:paraId="63F239DB" w14:textId="77777777" w:rsidR="00D9547D" w:rsidRPr="002D26DD" w:rsidRDefault="00D9547D" w:rsidP="00D9547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EA26D95" w14:textId="77777777" w:rsidR="00D9547D" w:rsidRPr="002D26DD" w:rsidRDefault="00D9547D" w:rsidP="00D9547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852E3F8" w14:textId="77777777" w:rsidR="00D9547D" w:rsidRPr="007E0C05" w:rsidRDefault="00D9547D" w:rsidP="00D9547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C40414" w:rsidRPr="00CC060F" w14:paraId="752651DD" w14:textId="77777777" w:rsidTr="00D20679">
        <w:trPr>
          <w:trHeight w:val="527"/>
        </w:trPr>
        <w:tc>
          <w:tcPr>
            <w:tcW w:w="1412" w:type="dxa"/>
            <w:vMerge/>
            <w:vAlign w:val="center"/>
          </w:tcPr>
          <w:p w14:paraId="2511D711" w14:textId="77777777" w:rsidR="00C40414" w:rsidRPr="005A4CAC" w:rsidRDefault="00C40414" w:rsidP="00C4041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8747C98" w14:textId="63D7117B" w:rsidR="00C40414" w:rsidRPr="00D32E2E" w:rsidRDefault="00C40414" w:rsidP="00C40414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32E2E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67DCAFC1" w14:textId="0BC97787" w:rsidR="00C40414" w:rsidRPr="00D32E2E" w:rsidRDefault="00C40414" w:rsidP="00C40414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32E2E">
              <w:rPr>
                <w:b/>
                <w:sz w:val="24"/>
                <w:szCs w:val="24"/>
                <w:lang w:val="en-US"/>
              </w:rPr>
              <w:t>08h00</w:t>
            </w:r>
          </w:p>
        </w:tc>
        <w:tc>
          <w:tcPr>
            <w:tcW w:w="3833" w:type="dxa"/>
            <w:vAlign w:val="center"/>
          </w:tcPr>
          <w:p w14:paraId="184F6578" w14:textId="1B3713BA" w:rsidR="00C40414" w:rsidRPr="00D32E2E" w:rsidRDefault="00C40414" w:rsidP="00C40414">
            <w:pPr>
              <w:pStyle w:val="TableParagraph"/>
              <w:rPr>
                <w:bCs/>
                <w:sz w:val="24"/>
                <w:szCs w:val="24"/>
              </w:rPr>
            </w:pPr>
            <w:r w:rsidRPr="00D32E2E">
              <w:rPr>
                <w:rStyle w:val="fontstyle21"/>
                <w:color w:val="auto"/>
                <w:lang w:val="en-US"/>
              </w:rPr>
              <w:t xml:space="preserve">UBND và </w:t>
            </w:r>
            <w:r w:rsidRPr="00D32E2E">
              <w:rPr>
                <w:rStyle w:val="fontstyle21"/>
                <w:color w:val="auto"/>
              </w:rPr>
              <w:t>Hội Cựu chiến binh xã về một số nội dung chuẩn bị triển khai các hoạt động kỷ niệm Ngày Thương binh - Liệt sĩ (27/7) theo kế hoạch</w:t>
            </w:r>
          </w:p>
        </w:tc>
        <w:tc>
          <w:tcPr>
            <w:tcW w:w="1800" w:type="dxa"/>
            <w:vAlign w:val="center"/>
          </w:tcPr>
          <w:p w14:paraId="38F464B7" w14:textId="140C1A73" w:rsidR="00C40414" w:rsidRPr="00D32E2E" w:rsidRDefault="00C40414" w:rsidP="00C40414">
            <w:pPr>
              <w:pStyle w:val="TableParagraph"/>
              <w:spacing w:line="276" w:lineRule="auto"/>
              <w:ind w:left="105"/>
              <w:jc w:val="center"/>
              <w:rPr>
                <w:bCs/>
                <w:sz w:val="24"/>
                <w:szCs w:val="24"/>
                <w:lang w:val="en-GB"/>
              </w:rPr>
            </w:pPr>
            <w:r w:rsidRPr="00D32E2E">
              <w:rPr>
                <w:bCs/>
                <w:sz w:val="24"/>
                <w:szCs w:val="24"/>
                <w:lang w:val="en-GB"/>
              </w:rPr>
              <w:t>HT UBND</w:t>
            </w:r>
          </w:p>
        </w:tc>
        <w:tc>
          <w:tcPr>
            <w:tcW w:w="1834" w:type="dxa"/>
            <w:vAlign w:val="center"/>
          </w:tcPr>
          <w:p w14:paraId="12C89C32" w14:textId="73F98672" w:rsidR="00C40414" w:rsidRPr="00D32E2E" w:rsidRDefault="00C40414" w:rsidP="00C40414">
            <w:pPr>
              <w:pStyle w:val="TableParagraph"/>
              <w:ind w:right="168"/>
              <w:rPr>
                <w:bCs/>
                <w:sz w:val="24"/>
                <w:szCs w:val="24"/>
                <w:lang w:val="en-US"/>
              </w:rPr>
            </w:pPr>
            <w:r w:rsidRPr="00D32E2E">
              <w:rPr>
                <w:rStyle w:val="fontstyle21"/>
                <w:color w:val="auto"/>
              </w:rPr>
              <w:t>Hội Cựu chiến binh xã</w:t>
            </w:r>
          </w:p>
        </w:tc>
        <w:tc>
          <w:tcPr>
            <w:tcW w:w="1833" w:type="dxa"/>
            <w:vAlign w:val="center"/>
          </w:tcPr>
          <w:p w14:paraId="351CEA3B" w14:textId="77777777" w:rsidR="00C40414" w:rsidRPr="00D32E2E" w:rsidRDefault="00C40414" w:rsidP="00C40414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1529886" w14:textId="77777777" w:rsidR="00C40414" w:rsidRPr="00D32E2E" w:rsidRDefault="00C40414" w:rsidP="00C4041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14:paraId="48B22445" w14:textId="1E7CE01C" w:rsidR="00C40414" w:rsidRPr="00D32E2E" w:rsidRDefault="00C40414" w:rsidP="00C40414">
            <w:pPr>
              <w:pStyle w:val="TableParagraph"/>
              <w:ind w:left="109" w:right="215"/>
              <w:rPr>
                <w:sz w:val="24"/>
                <w:szCs w:val="24"/>
                <w:lang w:val="en-US"/>
              </w:rPr>
            </w:pPr>
            <w:r w:rsidRPr="00D32E2E">
              <w:rPr>
                <w:sz w:val="24"/>
                <w:szCs w:val="24"/>
                <w:lang w:val="en-US"/>
              </w:rPr>
              <w:t>Theo Lich UBND</w:t>
            </w:r>
          </w:p>
        </w:tc>
      </w:tr>
      <w:tr w:rsidR="000A1FA6" w:rsidRPr="00CC060F" w14:paraId="67EC919B" w14:textId="77777777" w:rsidTr="00D20679">
        <w:trPr>
          <w:trHeight w:val="527"/>
        </w:trPr>
        <w:tc>
          <w:tcPr>
            <w:tcW w:w="1412" w:type="dxa"/>
            <w:vMerge/>
            <w:vAlign w:val="center"/>
          </w:tcPr>
          <w:p w14:paraId="6FD6BC12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BFA0197" w14:textId="4CC2A3C0" w:rsidR="000A1FA6" w:rsidRPr="00D32E2E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32E2E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611BCBDB" w14:textId="72527544" w:rsidR="000A1FA6" w:rsidRPr="00D32E2E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32E2E">
              <w:rPr>
                <w:b/>
                <w:sz w:val="24"/>
                <w:szCs w:val="24"/>
                <w:lang w:val="en-US"/>
              </w:rPr>
              <w:t>08h30</w:t>
            </w:r>
          </w:p>
        </w:tc>
        <w:tc>
          <w:tcPr>
            <w:tcW w:w="3833" w:type="dxa"/>
            <w:vAlign w:val="center"/>
          </w:tcPr>
          <w:p w14:paraId="02686DC6" w14:textId="3A5B8ECA" w:rsidR="000A1FA6" w:rsidRPr="00D32E2E" w:rsidRDefault="000A1FA6" w:rsidP="000A1FA6">
            <w:pPr>
              <w:pStyle w:val="TableParagraph"/>
              <w:rPr>
                <w:rStyle w:val="fontstyle21"/>
                <w:color w:val="auto"/>
                <w:lang w:val="en-US"/>
              </w:rPr>
            </w:pPr>
            <w:r w:rsidRPr="00D32E2E">
              <w:rPr>
                <w:rStyle w:val="fontstyle21"/>
                <w:color w:val="auto"/>
                <w:lang w:val="en-US"/>
              </w:rPr>
              <w:t>họp, kiểm tra, quán triệt và soát xét nội dung để chuẩn bị diễn tập chính thức</w:t>
            </w:r>
          </w:p>
        </w:tc>
        <w:tc>
          <w:tcPr>
            <w:tcW w:w="1800" w:type="dxa"/>
            <w:vAlign w:val="center"/>
          </w:tcPr>
          <w:p w14:paraId="7B47F6E7" w14:textId="1693E4C2" w:rsidR="000A1FA6" w:rsidRPr="00D32E2E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bCs/>
                <w:sz w:val="24"/>
                <w:szCs w:val="24"/>
                <w:lang w:val="en-GB"/>
              </w:rPr>
            </w:pPr>
            <w:r w:rsidRPr="00D32E2E">
              <w:rPr>
                <w:bCs/>
                <w:sz w:val="24"/>
                <w:szCs w:val="24"/>
                <w:lang w:val="en-GB"/>
              </w:rPr>
              <w:t>Nhà Văn hóa xã</w:t>
            </w:r>
          </w:p>
        </w:tc>
        <w:tc>
          <w:tcPr>
            <w:tcW w:w="1834" w:type="dxa"/>
            <w:vAlign w:val="center"/>
          </w:tcPr>
          <w:p w14:paraId="12D8020C" w14:textId="63FDF42B" w:rsidR="000A1FA6" w:rsidRPr="00D32E2E" w:rsidRDefault="000A1FA6" w:rsidP="000A1FA6">
            <w:pPr>
              <w:pStyle w:val="TableParagraph"/>
              <w:ind w:right="168"/>
              <w:rPr>
                <w:rStyle w:val="fontstyle21"/>
                <w:rFonts w:ascii="Times New Roman" w:hAnsi="Times New Roman"/>
                <w:color w:val="auto"/>
                <w:lang w:val="en-US"/>
              </w:rPr>
            </w:pPr>
            <w:r w:rsidRPr="00D32E2E">
              <w:rPr>
                <w:rStyle w:val="fontstyle21"/>
                <w:rFonts w:ascii="Times New Roman" w:hAnsi="Times New Roman"/>
                <w:color w:val="auto"/>
                <w:lang w:val="en-US"/>
              </w:rPr>
              <w:t>Khung Diễn tập</w:t>
            </w:r>
          </w:p>
        </w:tc>
        <w:tc>
          <w:tcPr>
            <w:tcW w:w="1833" w:type="dxa"/>
            <w:vAlign w:val="center"/>
          </w:tcPr>
          <w:p w14:paraId="03D32FCC" w14:textId="77777777" w:rsidR="000A1FA6" w:rsidRPr="00D32E2E" w:rsidRDefault="000A1FA6" w:rsidP="000A1FA6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7DD69BE" w14:textId="77777777" w:rsidR="000A1FA6" w:rsidRPr="00D32E2E" w:rsidRDefault="000A1FA6" w:rsidP="000A1FA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14:paraId="642E868C" w14:textId="77777777" w:rsidR="000A1FA6" w:rsidRPr="00D32E2E" w:rsidRDefault="000A1FA6" w:rsidP="000A1FA6">
            <w:pPr>
              <w:pStyle w:val="TableParagraph"/>
              <w:ind w:left="109" w:right="215"/>
              <w:rPr>
                <w:sz w:val="24"/>
                <w:szCs w:val="24"/>
                <w:lang w:val="en-US"/>
              </w:rPr>
            </w:pPr>
          </w:p>
        </w:tc>
      </w:tr>
      <w:tr w:rsidR="000A1FA6" w:rsidRPr="00CC060F" w14:paraId="4926DD10" w14:textId="77777777" w:rsidTr="00514DB5">
        <w:trPr>
          <w:trHeight w:val="527"/>
        </w:trPr>
        <w:tc>
          <w:tcPr>
            <w:tcW w:w="1412" w:type="dxa"/>
            <w:vMerge/>
            <w:vAlign w:val="center"/>
          </w:tcPr>
          <w:p w14:paraId="415E6643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D85F7B9" w14:textId="71FF665F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777D56CF" w14:textId="4B44A3C5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9</w:t>
            </w:r>
            <w:r w:rsidRPr="002F2E98">
              <w:rPr>
                <w:b/>
                <w:bCs/>
                <w:iCs/>
                <w:sz w:val="24"/>
                <w:szCs w:val="24"/>
                <w:lang w:val="en-US"/>
              </w:rPr>
              <w:t>h30</w:t>
            </w:r>
          </w:p>
        </w:tc>
        <w:tc>
          <w:tcPr>
            <w:tcW w:w="3833" w:type="dxa"/>
          </w:tcPr>
          <w:p w14:paraId="1E7844E7" w14:textId="1F209F30" w:rsidR="000A1FA6" w:rsidRPr="00D9547D" w:rsidRDefault="000A1FA6" w:rsidP="000A1FA6">
            <w:pPr>
              <w:pStyle w:val="TableParagraph"/>
              <w:rPr>
                <w:bCs/>
                <w:color w:val="000000" w:themeColor="text1"/>
                <w:sz w:val="24"/>
                <w:szCs w:val="24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9547D">
              <w:t>Cây Sanh</w:t>
            </w:r>
          </w:p>
        </w:tc>
        <w:tc>
          <w:tcPr>
            <w:tcW w:w="1800" w:type="dxa"/>
            <w:vAlign w:val="center"/>
          </w:tcPr>
          <w:p w14:paraId="06F81595" w14:textId="5DC5E7F5" w:rsidR="000A1FA6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NSHVH </w:t>
            </w:r>
            <w:r w:rsidRPr="00D9547D">
              <w:rPr>
                <w:bCs/>
                <w:color w:val="000000" w:themeColor="text1"/>
                <w:sz w:val="24"/>
                <w:szCs w:val="24"/>
                <w:lang w:val="en-GB"/>
              </w:rPr>
              <w:t>Cây Sanh</w:t>
            </w:r>
          </w:p>
        </w:tc>
        <w:tc>
          <w:tcPr>
            <w:tcW w:w="1834" w:type="dxa"/>
          </w:tcPr>
          <w:p w14:paraId="7660A96D" w14:textId="5F06E082" w:rsidR="000A1FA6" w:rsidRDefault="000A1FA6" w:rsidP="000A1FA6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Thủy và </w:t>
            </w:r>
            <w:r w:rsidRPr="00D9547D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9547D">
              <w:rPr>
                <w:bCs/>
                <w:color w:val="000000" w:themeColor="text1"/>
                <w:sz w:val="24"/>
                <w:szCs w:val="24"/>
              </w:rPr>
              <w:t>trị- xã hội xã</w:t>
            </w:r>
          </w:p>
        </w:tc>
        <w:tc>
          <w:tcPr>
            <w:tcW w:w="1833" w:type="dxa"/>
            <w:vAlign w:val="center"/>
          </w:tcPr>
          <w:p w14:paraId="7550B28E" w14:textId="77777777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3DEEA72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9D4F0CF" w14:textId="77777777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25E0074D" w14:textId="77777777" w:rsidTr="00514DB5">
        <w:trPr>
          <w:trHeight w:val="471"/>
        </w:trPr>
        <w:tc>
          <w:tcPr>
            <w:tcW w:w="1412" w:type="dxa"/>
            <w:vMerge/>
            <w:vAlign w:val="center"/>
          </w:tcPr>
          <w:p w14:paraId="2B435F59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52AD9E57" w14:textId="2B3A3B80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549B" w14:textId="38309F8A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rStyle w:val="fontstyle01"/>
                <w:rFonts w:eastAsia="Calibri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</w:rPr>
              <w:t>1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h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B8D1" w14:textId="7A4CA39B" w:rsidR="000A1FA6" w:rsidRPr="002F2E98" w:rsidRDefault="000A1FA6" w:rsidP="000A1FA6">
            <w:pPr>
              <w:pStyle w:val="TableParagraph"/>
              <w:rPr>
                <w:rStyle w:val="fontstyle21"/>
                <w:rFonts w:ascii="Times New Roman" w:hAnsi="Times New Roman"/>
                <w:color w:val="FF0000"/>
                <w:lang w:val="en-US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Dương Đàn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0317" w14:textId="4F15B800" w:rsidR="000A1FA6" w:rsidRPr="002F2E98" w:rsidRDefault="000A1FA6" w:rsidP="000A1FA6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NSHVH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Dương Đàn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6909" w14:textId="26166B47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Thủy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và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trị- xã hội xã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CBF" w14:textId="6976A573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C9A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AB64" w14:textId="2899C60B" w:rsidR="000A1FA6" w:rsidRPr="007E0C05" w:rsidRDefault="000A1FA6" w:rsidP="000A1FA6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5A26232D" w14:textId="77777777" w:rsidTr="00514DB5">
        <w:trPr>
          <w:trHeight w:val="471"/>
        </w:trPr>
        <w:tc>
          <w:tcPr>
            <w:tcW w:w="1412" w:type="dxa"/>
            <w:vMerge/>
            <w:vAlign w:val="center"/>
          </w:tcPr>
          <w:p w14:paraId="67231DA3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4934DFA4" w14:textId="55239273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5FDD" w14:textId="7E3A8840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F2E98">
              <w:rPr>
                <w:b/>
                <w:bCs/>
                <w:iCs/>
                <w:sz w:val="24"/>
                <w:szCs w:val="24"/>
              </w:rPr>
              <w:t>1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5</w:t>
            </w:r>
            <w:r w:rsidRPr="002F2E98">
              <w:rPr>
                <w:b/>
                <w:bCs/>
                <w:iCs/>
                <w:sz w:val="24"/>
                <w:szCs w:val="24"/>
              </w:rPr>
              <w:t>h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471F" w14:textId="2DDB1DB7" w:rsidR="000A1FA6" w:rsidRPr="00D9547D" w:rsidRDefault="000A1FA6" w:rsidP="000A1FA6">
            <w:pPr>
              <w:pStyle w:val="TableParagraph"/>
              <w:rPr>
                <w:bCs/>
                <w:color w:val="000000" w:themeColor="text1"/>
                <w:sz w:val="24"/>
                <w:szCs w:val="24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Ngọc Tú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660C" w14:textId="773106BB" w:rsidR="000A1FA6" w:rsidRPr="002F2E98" w:rsidRDefault="000A1FA6" w:rsidP="000A1FA6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NSHVH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Ngọc Tú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8E1" w14:textId="6D614857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Thủy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và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trị- xã hội xã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3682" w14:textId="77777777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D9BD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108F" w14:textId="77777777" w:rsidR="000A1FA6" w:rsidRPr="007E0C05" w:rsidRDefault="000A1FA6" w:rsidP="000A1FA6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54CA4C88" w14:textId="77777777" w:rsidTr="00514DB5">
        <w:trPr>
          <w:trHeight w:val="527"/>
        </w:trPr>
        <w:tc>
          <w:tcPr>
            <w:tcW w:w="1412" w:type="dxa"/>
            <w:vMerge w:val="restart"/>
            <w:vAlign w:val="center"/>
          </w:tcPr>
          <w:p w14:paraId="5334D90E" w14:textId="56B23BC4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3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7/7</w:t>
            </w:r>
          </w:p>
        </w:tc>
        <w:tc>
          <w:tcPr>
            <w:tcW w:w="917" w:type="dxa"/>
            <w:vAlign w:val="center"/>
          </w:tcPr>
          <w:p w14:paraId="2D77D3C4" w14:textId="12C5799E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lastRenderedPageBreak/>
              <w:t>Sáng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6903CC55" w14:textId="6A31C02B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51C2D9AE" w14:textId="08189C58" w:rsidR="000A1FA6" w:rsidRPr="002F2E98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Đại An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B25CB44" w14:textId="522F2689" w:rsidR="000A1FA6" w:rsidRPr="002F2E98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NSHVH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Đại An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33F3CE7D" w14:textId="4F92B0C8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Long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và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lastRenderedPageBreak/>
              <w:t>trị- xã hội xã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B4562A2" w14:textId="4F1D91C8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FE5B6CC" w14:textId="1336FB98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AA270B2" w14:textId="48704EB2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1D29FC28" w14:textId="77777777" w:rsidTr="0069555F">
        <w:trPr>
          <w:trHeight w:val="527"/>
        </w:trPr>
        <w:tc>
          <w:tcPr>
            <w:tcW w:w="1412" w:type="dxa"/>
            <w:vMerge/>
            <w:vAlign w:val="center"/>
          </w:tcPr>
          <w:p w14:paraId="49C5DEF7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7078D9C" w14:textId="6A7F701B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07D07863" w14:textId="693F37A3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vAlign w:val="center"/>
          </w:tcPr>
          <w:p w14:paraId="63A711DB" w14:textId="35FC9D97" w:rsidR="000A1FA6" w:rsidRPr="00D9547D" w:rsidRDefault="000A1FA6" w:rsidP="000A1FA6">
            <w:pPr>
              <w:pStyle w:val="TableParagraph"/>
              <w:rPr>
                <w:bCs/>
                <w:color w:val="000000" w:themeColor="text1"/>
                <w:sz w:val="24"/>
                <w:szCs w:val="24"/>
              </w:rPr>
            </w:pPr>
            <w:r w:rsidRPr="00200A92">
              <w:rPr>
                <w:sz w:val="24"/>
                <w:szCs w:val="24"/>
              </w:rPr>
              <w:t xml:space="preserve">Kiểm tra toàn diện công tác chuẩn bị </w:t>
            </w:r>
            <w:r>
              <w:rPr>
                <w:sz w:val="24"/>
                <w:szCs w:val="24"/>
              </w:rPr>
              <w:t xml:space="preserve">diễn tập </w:t>
            </w:r>
            <w:r w:rsidRPr="00200A92">
              <w:rPr>
                <w:sz w:val="24"/>
                <w:szCs w:val="24"/>
              </w:rPr>
              <w:t>lần cuối.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B64D8A0" w14:textId="5D23826A" w:rsidR="000A1FA6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200A92">
              <w:rPr>
                <w:sz w:val="24"/>
                <w:szCs w:val="24"/>
              </w:rPr>
              <w:t>Các khu vực diễn tập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06D73258" w14:textId="364EF1C7" w:rsidR="000A1FA6" w:rsidRPr="002B6F84" w:rsidRDefault="000A1FA6" w:rsidP="000A1FA6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1A1C51">
              <w:rPr>
                <w:sz w:val="24"/>
                <w:szCs w:val="24"/>
              </w:rPr>
              <w:t>Ban Tổ chức diễn tập xã, các Tổ giúp việc Ban Tổ chức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08B300A3" w14:textId="77777777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62C1633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745C8A13" w14:textId="77777777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7F90D4D7" w14:textId="77777777" w:rsidTr="00514DB5">
        <w:trPr>
          <w:trHeight w:val="527"/>
        </w:trPr>
        <w:tc>
          <w:tcPr>
            <w:tcW w:w="1412" w:type="dxa"/>
            <w:vMerge/>
            <w:vAlign w:val="center"/>
          </w:tcPr>
          <w:p w14:paraId="6FE6DE83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06F33105" w14:textId="40DEB930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  <w:vAlign w:val="center"/>
          </w:tcPr>
          <w:p w14:paraId="3AAC2FCF" w14:textId="090FDEB0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  <w:vAlign w:val="center"/>
          </w:tcPr>
          <w:p w14:paraId="7AB2EB5E" w14:textId="3D47DDAC" w:rsidR="000A1FA6" w:rsidRPr="002F2E98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3CFC66D1" w14:textId="222D3145" w:rsidR="000A1FA6" w:rsidRPr="002F2E98" w:rsidRDefault="000A1FA6" w:rsidP="000A1FA6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</w:tcPr>
          <w:p w14:paraId="3A012888" w14:textId="19967D0B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597CC39E" w14:textId="40DF4725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26978EA" w14:textId="47346A50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3506DCB" w14:textId="37030ADE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7327619B" w14:textId="77777777" w:rsidTr="0027720D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65B5C96" w14:textId="7120CE21" w:rsidR="000A1FA6" w:rsidRPr="00887299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4 ngày 8/7</w:t>
            </w:r>
          </w:p>
        </w:tc>
        <w:tc>
          <w:tcPr>
            <w:tcW w:w="917" w:type="dxa"/>
            <w:vAlign w:val="center"/>
          </w:tcPr>
          <w:p w14:paraId="39FBBBFC" w14:textId="7BF09552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967960E" w14:textId="4E4396D4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05h00</w:t>
            </w:r>
          </w:p>
        </w:tc>
        <w:tc>
          <w:tcPr>
            <w:tcW w:w="3833" w:type="dxa"/>
            <w:vAlign w:val="center"/>
          </w:tcPr>
          <w:p w14:paraId="65F452F4" w14:textId="7216AE65" w:rsidR="000A1FA6" w:rsidRPr="002F2E98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4A2D2B">
              <w:rPr>
                <w:sz w:val="24"/>
                <w:szCs w:val="24"/>
              </w:rPr>
              <w:t>Thực hành diễn tập</w:t>
            </w:r>
            <w:r>
              <w:rPr>
                <w:sz w:val="24"/>
                <w:szCs w:val="24"/>
              </w:rPr>
              <w:t xml:space="preserve"> </w:t>
            </w:r>
            <w:r w:rsidRPr="004A2D2B">
              <w:rPr>
                <w:b/>
                <w:bCs/>
                <w:i/>
                <w:iCs/>
                <w:sz w:val="24"/>
                <w:szCs w:val="24"/>
              </w:rPr>
              <w:t>(Cả ngày)</w:t>
            </w:r>
            <w:r w:rsidRPr="004A2D2B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691F397F" w14:textId="5DDF2122" w:rsidR="000A1FA6" w:rsidRPr="002F2E98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200A92">
              <w:rPr>
                <w:sz w:val="24"/>
                <w:szCs w:val="24"/>
              </w:rPr>
              <w:t>Các khu vực diễn tập</w:t>
            </w:r>
          </w:p>
        </w:tc>
        <w:tc>
          <w:tcPr>
            <w:tcW w:w="1834" w:type="dxa"/>
            <w:vAlign w:val="center"/>
          </w:tcPr>
          <w:p w14:paraId="6DEDBBB0" w14:textId="5406F9E8" w:rsidR="000A1FA6" w:rsidRPr="002F2E98" w:rsidRDefault="000A1FA6" w:rsidP="000A1FA6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4A2D2B">
              <w:rPr>
                <w:sz w:val="24"/>
                <w:szCs w:val="24"/>
              </w:rPr>
              <w:t>Toàn bộ khung tập.</w:t>
            </w:r>
          </w:p>
        </w:tc>
        <w:tc>
          <w:tcPr>
            <w:tcW w:w="1833" w:type="dxa"/>
            <w:vAlign w:val="center"/>
          </w:tcPr>
          <w:p w14:paraId="5446471F" w14:textId="71C1ADB5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7235797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1E401D7" w14:textId="77777777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2567FAB5" w14:textId="77777777" w:rsidTr="00FC5AC6">
        <w:trPr>
          <w:trHeight w:val="527"/>
        </w:trPr>
        <w:tc>
          <w:tcPr>
            <w:tcW w:w="1412" w:type="dxa"/>
            <w:vMerge/>
            <w:vAlign w:val="center"/>
          </w:tcPr>
          <w:p w14:paraId="48D8629B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304BB258" w14:textId="051EBB85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305B23C" w14:textId="7C5F7200" w:rsidR="000A1FA6" w:rsidRPr="002F2E98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6C938096" w14:textId="41776826" w:rsidR="000A1FA6" w:rsidRPr="002F2E98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71B8DDB2" w14:textId="1E5F1A0F" w:rsidR="000A1FA6" w:rsidRPr="002F2E98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vAlign w:val="center"/>
          </w:tcPr>
          <w:p w14:paraId="5C1DE262" w14:textId="5564FD87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0182B906" w14:textId="77777777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0F00D27B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D976E1C" w14:textId="77777777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7CB75D6C" w14:textId="77777777" w:rsidTr="00495E5E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73547F4" w14:textId="1798889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5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9/7</w:t>
            </w:r>
          </w:p>
        </w:tc>
        <w:tc>
          <w:tcPr>
            <w:tcW w:w="917" w:type="dxa"/>
            <w:vAlign w:val="center"/>
          </w:tcPr>
          <w:p w14:paraId="52165985" w14:textId="16EDFACD" w:rsidR="000A1FA6" w:rsidRPr="002F2E98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3E752326" w14:textId="28213876" w:rsidR="000A1FA6" w:rsidRPr="00CF0861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05h00</w:t>
            </w:r>
          </w:p>
        </w:tc>
        <w:tc>
          <w:tcPr>
            <w:tcW w:w="3833" w:type="dxa"/>
            <w:vAlign w:val="center"/>
          </w:tcPr>
          <w:p w14:paraId="2ED24EDC" w14:textId="3DC6AAC9" w:rsidR="000A1FA6" w:rsidRPr="002F2E98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4A2D2B">
              <w:rPr>
                <w:sz w:val="24"/>
                <w:szCs w:val="24"/>
              </w:rPr>
              <w:t>Thực hành diễn tậ</w:t>
            </w:r>
            <w:r>
              <w:rPr>
                <w:sz w:val="24"/>
                <w:szCs w:val="24"/>
              </w:rPr>
              <w:t>p</w:t>
            </w:r>
            <w:r w:rsidRPr="004A2D2B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55281088" w14:textId="4E100F19" w:rsidR="000A1FA6" w:rsidRPr="002F2E98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200A92">
              <w:rPr>
                <w:sz w:val="24"/>
                <w:szCs w:val="24"/>
              </w:rPr>
              <w:t>Các khu vực diễn tập</w:t>
            </w:r>
          </w:p>
        </w:tc>
        <w:tc>
          <w:tcPr>
            <w:tcW w:w="1834" w:type="dxa"/>
            <w:vAlign w:val="center"/>
          </w:tcPr>
          <w:p w14:paraId="7D0F1D99" w14:textId="59200E05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4A2D2B">
              <w:rPr>
                <w:sz w:val="24"/>
                <w:szCs w:val="24"/>
              </w:rPr>
              <w:t>Toàn bộ khung tập.</w:t>
            </w:r>
          </w:p>
        </w:tc>
        <w:tc>
          <w:tcPr>
            <w:tcW w:w="1833" w:type="dxa"/>
          </w:tcPr>
          <w:p w14:paraId="47EF81E0" w14:textId="77777777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563BA0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3A4D60" w14:textId="15FBE74C" w:rsidR="000A1FA6" w:rsidRPr="007E0C05" w:rsidRDefault="000A1FA6" w:rsidP="000A1FA6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A1FA6" w:rsidRPr="00CC060F" w14:paraId="5A19CC35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7673F1F2" w14:textId="77777777" w:rsidR="000A1FA6" w:rsidRPr="005A4CAC" w:rsidRDefault="000A1FA6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5915CD12" w14:textId="3395956D" w:rsidR="000A1FA6" w:rsidRPr="000A1FA6" w:rsidRDefault="000A1FA6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vAlign w:val="center"/>
          </w:tcPr>
          <w:p w14:paraId="346904A1" w14:textId="418196BD" w:rsidR="000A1FA6" w:rsidRDefault="000A1FA6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17h00</w:t>
            </w:r>
          </w:p>
        </w:tc>
        <w:tc>
          <w:tcPr>
            <w:tcW w:w="3833" w:type="dxa"/>
          </w:tcPr>
          <w:p w14:paraId="3BE36D34" w14:textId="02508F24" w:rsidR="000A1FA6" w:rsidRPr="002F2E98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0A1FA6">
              <w:rPr>
                <w:color w:val="000000" w:themeColor="text1"/>
                <w:sz w:val="24"/>
                <w:szCs w:val="24"/>
              </w:rPr>
              <w:t xml:space="preserve">Hội nông dân xã tham gia hoạt động trưng bày sp OCOP từ ngày </w:t>
            </w:r>
            <w:r w:rsidRPr="00EA3C12">
              <w:rPr>
                <w:b/>
                <w:bCs/>
                <w:color w:val="000000" w:themeColor="text1"/>
                <w:sz w:val="24"/>
                <w:szCs w:val="24"/>
              </w:rPr>
              <w:t>9-13/7</w:t>
            </w:r>
            <w:r w:rsidRPr="000A1FA6">
              <w:rPr>
                <w:color w:val="000000" w:themeColor="text1"/>
                <w:sz w:val="24"/>
                <w:szCs w:val="24"/>
              </w:rPr>
              <w:t xml:space="preserve"> tại Đà N</w:t>
            </w:r>
            <w:r w:rsidR="001C13DD">
              <w:rPr>
                <w:color w:val="000000" w:themeColor="text1"/>
                <w:sz w:val="24"/>
                <w:szCs w:val="24"/>
                <w:lang w:val="en-US"/>
              </w:rPr>
              <w:t>ẵ</w:t>
            </w:r>
            <w:r w:rsidRPr="000A1FA6">
              <w:rPr>
                <w:color w:val="000000" w:themeColor="text1"/>
                <w:sz w:val="24"/>
                <w:szCs w:val="24"/>
              </w:rPr>
              <w:t>ng</w:t>
            </w:r>
          </w:p>
        </w:tc>
        <w:tc>
          <w:tcPr>
            <w:tcW w:w="1800" w:type="dxa"/>
            <w:vAlign w:val="center"/>
          </w:tcPr>
          <w:p w14:paraId="1EE14021" w14:textId="0A96271E" w:rsidR="000A1FA6" w:rsidRPr="002F2E98" w:rsidRDefault="000A1FA6" w:rsidP="000A1FA6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P Hòa Khánh, Đà Nẵng</w:t>
            </w:r>
          </w:p>
        </w:tc>
        <w:tc>
          <w:tcPr>
            <w:tcW w:w="1834" w:type="dxa"/>
            <w:vAlign w:val="center"/>
          </w:tcPr>
          <w:p w14:paraId="4265FC78" w14:textId="7DFC19B3" w:rsidR="000A1FA6" w:rsidRPr="002F2E98" w:rsidRDefault="000A1FA6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5D935033" w14:textId="77777777" w:rsidR="000A1FA6" w:rsidRPr="002D26DD" w:rsidRDefault="000A1FA6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7788EBD" w14:textId="77777777" w:rsidR="000A1FA6" w:rsidRPr="002D26DD" w:rsidRDefault="000A1FA6" w:rsidP="000A1FA6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708DD2C" w14:textId="77777777" w:rsidR="000A1FA6" w:rsidRPr="007E0C05" w:rsidRDefault="000A1FA6" w:rsidP="000A1FA6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EA3C12" w:rsidRPr="00CC060F" w14:paraId="727A137F" w14:textId="77777777" w:rsidTr="00B472EA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7AAEFCD" w14:textId="0BC1FDCD" w:rsidR="00EA3C12" w:rsidRPr="005A4CAC" w:rsidRDefault="00EA3C12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6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10/7</w:t>
            </w:r>
          </w:p>
        </w:tc>
        <w:tc>
          <w:tcPr>
            <w:tcW w:w="917" w:type="dxa"/>
            <w:vAlign w:val="center"/>
          </w:tcPr>
          <w:p w14:paraId="03BE58CD" w14:textId="67E6940F" w:rsidR="00EA3C12" w:rsidRPr="002F2E98" w:rsidRDefault="00EA3C12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38617555" w14:textId="6B5E319C" w:rsidR="00EA3C12" w:rsidRPr="002F2E98" w:rsidRDefault="00EA3C12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</w:tcPr>
          <w:p w14:paraId="0DDF14F3" w14:textId="159D5444" w:rsidR="00EA3C12" w:rsidRPr="002F2E98" w:rsidRDefault="00EA3C12" w:rsidP="000A1FA6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Kỳ Sơn</w:t>
            </w:r>
          </w:p>
        </w:tc>
        <w:tc>
          <w:tcPr>
            <w:tcW w:w="1800" w:type="dxa"/>
            <w:vAlign w:val="center"/>
          </w:tcPr>
          <w:p w14:paraId="4233644D" w14:textId="2FB4FC8C" w:rsidR="00EA3C12" w:rsidRPr="002F2E98" w:rsidRDefault="00EA3C12" w:rsidP="000A1FA6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NSHVH Trung Sơn</w:t>
            </w:r>
          </w:p>
        </w:tc>
        <w:tc>
          <w:tcPr>
            <w:tcW w:w="1834" w:type="dxa"/>
            <w:vAlign w:val="center"/>
          </w:tcPr>
          <w:p w14:paraId="489BB663" w14:textId="179DF72D" w:rsidR="00EA3C12" w:rsidRPr="002F2E98" w:rsidRDefault="00EA3C12" w:rsidP="000A1FA6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Long và </w:t>
            </w:r>
            <w:r w:rsidRPr="00D9547D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9547D">
              <w:rPr>
                <w:bCs/>
                <w:color w:val="000000" w:themeColor="text1"/>
                <w:sz w:val="24"/>
                <w:szCs w:val="24"/>
              </w:rPr>
              <w:t>trị- xã hội xã</w:t>
            </w:r>
          </w:p>
        </w:tc>
        <w:tc>
          <w:tcPr>
            <w:tcW w:w="1833" w:type="dxa"/>
            <w:vAlign w:val="center"/>
          </w:tcPr>
          <w:p w14:paraId="18B0DAB2" w14:textId="2623F633" w:rsidR="00EA3C12" w:rsidRPr="002D26DD" w:rsidRDefault="00EA3C12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3C29343" w14:textId="77777777" w:rsidR="00EA3C12" w:rsidRPr="002D26DD" w:rsidRDefault="00EA3C12" w:rsidP="000A1FA6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985ECF" w14:textId="77777777" w:rsidR="00EA3C12" w:rsidRPr="007E0C05" w:rsidRDefault="00EA3C12" w:rsidP="000A1FA6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EA3C12" w:rsidRPr="00CC060F" w14:paraId="344E19EE" w14:textId="77777777" w:rsidTr="00B472EA">
        <w:trPr>
          <w:trHeight w:val="527"/>
        </w:trPr>
        <w:tc>
          <w:tcPr>
            <w:tcW w:w="1412" w:type="dxa"/>
            <w:vMerge/>
            <w:vAlign w:val="center"/>
          </w:tcPr>
          <w:p w14:paraId="3160782D" w14:textId="77777777" w:rsidR="00EA3C12" w:rsidRPr="005A4CAC" w:rsidRDefault="00EA3C12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CEF35A8" w14:textId="25EC9D1B" w:rsidR="00EA3C12" w:rsidRPr="002F2E98" w:rsidRDefault="00EA3C12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5FEA49AB" w14:textId="2EB6FCB2" w:rsidR="00EA3C12" w:rsidRPr="002F2E98" w:rsidRDefault="00EA3C12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</w:tcPr>
          <w:p w14:paraId="3A190495" w14:textId="54A9691A" w:rsidR="00EA3C12" w:rsidRPr="00D9547D" w:rsidRDefault="00EA3C12" w:rsidP="000A1FA6">
            <w:pPr>
              <w:pStyle w:val="TableParagraph"/>
              <w:rPr>
                <w:bCs/>
                <w:color w:val="000000" w:themeColor="text1"/>
                <w:sz w:val="24"/>
                <w:szCs w:val="24"/>
              </w:rPr>
            </w:pPr>
            <w:r w:rsidRPr="00D32E2E">
              <w:rPr>
                <w:bCs/>
                <w:color w:val="000000" w:themeColor="text1"/>
                <w:sz w:val="24"/>
                <w:szCs w:val="24"/>
              </w:rPr>
              <w:t>Dự đối thoại với Người có công năm 2026</w:t>
            </w:r>
          </w:p>
        </w:tc>
        <w:tc>
          <w:tcPr>
            <w:tcW w:w="1800" w:type="dxa"/>
            <w:vAlign w:val="center"/>
          </w:tcPr>
          <w:p w14:paraId="6CD18B56" w14:textId="1D37B042" w:rsidR="00EA3C12" w:rsidRDefault="00EA3C12" w:rsidP="000A1FA6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HT nhà Văn hóa xã</w:t>
            </w:r>
          </w:p>
        </w:tc>
        <w:tc>
          <w:tcPr>
            <w:tcW w:w="1834" w:type="dxa"/>
            <w:vAlign w:val="center"/>
          </w:tcPr>
          <w:p w14:paraId="3DDB5FD3" w14:textId="40449F59" w:rsidR="00EA3C12" w:rsidRDefault="00EA3C12" w:rsidP="000A1FA6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23F7E59D" w14:textId="77777777" w:rsidR="00EA3C12" w:rsidRPr="002D26DD" w:rsidRDefault="00EA3C12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8308835" w14:textId="77777777" w:rsidR="00EA3C12" w:rsidRPr="002D26DD" w:rsidRDefault="00EA3C12" w:rsidP="000A1FA6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8E640BA" w14:textId="77777777" w:rsidR="00EA3C12" w:rsidRPr="007E0C05" w:rsidRDefault="00EA3C12" w:rsidP="000A1FA6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EA3C12" w:rsidRPr="00CC060F" w14:paraId="7CCD2E0D" w14:textId="77777777" w:rsidTr="00B472EA">
        <w:trPr>
          <w:trHeight w:val="527"/>
        </w:trPr>
        <w:tc>
          <w:tcPr>
            <w:tcW w:w="1412" w:type="dxa"/>
            <w:vMerge/>
            <w:vAlign w:val="center"/>
          </w:tcPr>
          <w:p w14:paraId="4361B3E8" w14:textId="77777777" w:rsidR="00EA3C12" w:rsidRPr="005A4CAC" w:rsidRDefault="00EA3C12" w:rsidP="000A1FA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63FAE57" w14:textId="17A4EDBE" w:rsidR="00EA3C12" w:rsidRDefault="00EA3C12" w:rsidP="000A1FA6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240FF807" w14:textId="15335CA8" w:rsidR="00EA3C12" w:rsidRDefault="00EA3C12" w:rsidP="000A1FA6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</w:tcPr>
          <w:p w14:paraId="13AAF5C5" w14:textId="087817C9" w:rsidR="00EA3C12" w:rsidRPr="00994320" w:rsidRDefault="00EA3C12" w:rsidP="000A1FA6">
            <w:pPr>
              <w:pStyle w:val="TableParagrap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Hội Nông dân họp trực tuyến </w:t>
            </w:r>
            <w:r w:rsidRPr="00994320">
              <w:rPr>
                <w:bCs/>
                <w:color w:val="000000" w:themeColor="text1"/>
                <w:sz w:val="24"/>
                <w:szCs w:val="24"/>
              </w:rPr>
              <w:t xml:space="preserve">hội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Nông dân</w:t>
            </w:r>
            <w:r w:rsidRPr="00994320">
              <w:rPr>
                <w:bCs/>
                <w:color w:val="000000" w:themeColor="text1"/>
                <w:sz w:val="24"/>
                <w:szCs w:val="24"/>
              </w:rPr>
              <w:t xml:space="preserve"> trung ương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tổ chức</w:t>
            </w:r>
            <w:r w:rsidRPr="00994320">
              <w:rPr>
                <w:bCs/>
                <w:color w:val="000000" w:themeColor="text1"/>
                <w:sz w:val="24"/>
                <w:szCs w:val="24"/>
              </w:rPr>
              <w:t xml:space="preserve"> hội nghị trực tuyến quán triệt đại hội hội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Nông dân</w:t>
            </w:r>
            <w:r w:rsidRPr="00994320">
              <w:rPr>
                <w:bCs/>
                <w:color w:val="000000" w:themeColor="text1"/>
                <w:sz w:val="24"/>
                <w:szCs w:val="24"/>
              </w:rPr>
              <w:t xml:space="preserve"> nhiệm kỳ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20</w:t>
            </w:r>
            <w:r w:rsidRPr="00994320">
              <w:rPr>
                <w:bCs/>
                <w:color w:val="000000" w:themeColor="text1"/>
                <w:sz w:val="24"/>
                <w:szCs w:val="24"/>
              </w:rPr>
              <w:t>26-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20</w:t>
            </w:r>
            <w:r w:rsidRPr="00994320">
              <w:rPr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800" w:type="dxa"/>
            <w:vAlign w:val="center"/>
          </w:tcPr>
          <w:p w14:paraId="20A33626" w14:textId="39A913D1" w:rsidR="00EA3C12" w:rsidRDefault="00EA3C12" w:rsidP="000A1FA6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HT UBND</w:t>
            </w:r>
          </w:p>
        </w:tc>
        <w:tc>
          <w:tcPr>
            <w:tcW w:w="1834" w:type="dxa"/>
            <w:vAlign w:val="center"/>
          </w:tcPr>
          <w:p w14:paraId="30611065" w14:textId="12F10C0B" w:rsidR="00EA3C12" w:rsidRDefault="00EA3C12" w:rsidP="000A1FA6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16BEBC33" w14:textId="77777777" w:rsidR="00EA3C12" w:rsidRPr="002D26DD" w:rsidRDefault="00EA3C12" w:rsidP="000A1FA6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E46AB46" w14:textId="77777777" w:rsidR="00EA3C12" w:rsidRPr="002D26DD" w:rsidRDefault="00EA3C12" w:rsidP="000A1FA6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8255F7D" w14:textId="77777777" w:rsidR="00EA3C12" w:rsidRPr="007E0C05" w:rsidRDefault="00EA3C12" w:rsidP="000A1FA6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32443C" w:rsidRPr="00CC060F" w14:paraId="5E836C78" w14:textId="77777777" w:rsidTr="00B472EA">
        <w:trPr>
          <w:trHeight w:val="527"/>
        </w:trPr>
        <w:tc>
          <w:tcPr>
            <w:tcW w:w="1412" w:type="dxa"/>
            <w:vMerge/>
            <w:vAlign w:val="center"/>
          </w:tcPr>
          <w:p w14:paraId="4F3D9FD4" w14:textId="77777777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A295E56" w14:textId="71A49C02" w:rsidR="0032443C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7014C64E" w14:textId="5301E05A" w:rsidR="0032443C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</w:tcPr>
          <w:p w14:paraId="68089FF6" w14:textId="4BF71046" w:rsidR="0032443C" w:rsidRDefault="0032443C" w:rsidP="0032443C">
            <w:pPr>
              <w:pStyle w:val="TableParagrap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32443C">
              <w:rPr>
                <w:bCs/>
                <w:color w:val="000000" w:themeColor="text1"/>
                <w:sz w:val="24"/>
                <w:szCs w:val="24"/>
              </w:rPr>
              <w:t>Hội đồng xác định mức độ khuyết tật để xác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2443C">
              <w:rPr>
                <w:bCs/>
                <w:color w:val="000000" w:themeColor="text1"/>
                <w:sz w:val="24"/>
                <w:szCs w:val="24"/>
              </w:rPr>
              <w:t>định mức độ khuyết tật</w:t>
            </w:r>
          </w:p>
        </w:tc>
        <w:tc>
          <w:tcPr>
            <w:tcW w:w="1800" w:type="dxa"/>
            <w:vAlign w:val="center"/>
          </w:tcPr>
          <w:p w14:paraId="2DED8380" w14:textId="2CD74BEF" w:rsidR="0032443C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Phòng VH-XH</w:t>
            </w:r>
          </w:p>
        </w:tc>
        <w:tc>
          <w:tcPr>
            <w:tcW w:w="1834" w:type="dxa"/>
            <w:vAlign w:val="center"/>
          </w:tcPr>
          <w:p w14:paraId="0BDA84E5" w14:textId="32312DF7" w:rsidR="0032443C" w:rsidRDefault="0032443C" w:rsidP="0032443C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Hội đồng xét khuyết tật</w:t>
            </w:r>
          </w:p>
        </w:tc>
        <w:tc>
          <w:tcPr>
            <w:tcW w:w="1833" w:type="dxa"/>
            <w:vAlign w:val="center"/>
          </w:tcPr>
          <w:p w14:paraId="5928EBEE" w14:textId="77777777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11EFDFC8" w14:textId="77777777" w:rsidR="0032443C" w:rsidRPr="002D26DD" w:rsidRDefault="0032443C" w:rsidP="0032443C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A68B8B9" w14:textId="77777777" w:rsidR="0032443C" w:rsidRPr="007E0C05" w:rsidRDefault="0032443C" w:rsidP="0032443C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32443C" w:rsidRPr="00CC060F" w14:paraId="6272346F" w14:textId="77777777" w:rsidTr="00B472EA">
        <w:trPr>
          <w:trHeight w:val="527"/>
        </w:trPr>
        <w:tc>
          <w:tcPr>
            <w:tcW w:w="1412" w:type="dxa"/>
            <w:vMerge/>
            <w:vAlign w:val="center"/>
          </w:tcPr>
          <w:p w14:paraId="3DDF8743" w14:textId="77777777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354E583" w14:textId="76D2E163" w:rsidR="0032443C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2AF5BA11" w14:textId="2226C766" w:rsidR="0032443C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9h30</w:t>
            </w:r>
          </w:p>
        </w:tc>
        <w:tc>
          <w:tcPr>
            <w:tcW w:w="3833" w:type="dxa"/>
          </w:tcPr>
          <w:p w14:paraId="2FEFF219" w14:textId="541FD8F6" w:rsidR="0032443C" w:rsidRDefault="0032443C" w:rsidP="0032443C">
            <w:pPr>
              <w:pStyle w:val="TableParagrap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Dự lễ kỷ niệm 80 năm ngày truyền thống lực lượng an ninh nhân dân</w:t>
            </w:r>
          </w:p>
        </w:tc>
        <w:tc>
          <w:tcPr>
            <w:tcW w:w="1800" w:type="dxa"/>
            <w:vAlign w:val="center"/>
          </w:tcPr>
          <w:p w14:paraId="23276D58" w14:textId="6DEBAE89" w:rsidR="0032443C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HT nhà Văn hóa xã</w:t>
            </w:r>
          </w:p>
        </w:tc>
        <w:tc>
          <w:tcPr>
            <w:tcW w:w="1834" w:type="dxa"/>
            <w:vAlign w:val="center"/>
          </w:tcPr>
          <w:p w14:paraId="3A9A8EA7" w14:textId="0593BD60" w:rsidR="0032443C" w:rsidRDefault="0032443C" w:rsidP="0032443C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565F73A9" w14:textId="77777777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6E4EFD1" w14:textId="77777777" w:rsidR="0032443C" w:rsidRPr="002D26DD" w:rsidRDefault="0032443C" w:rsidP="0032443C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7D0DB1A" w14:textId="77777777" w:rsidR="0032443C" w:rsidRPr="007E0C05" w:rsidRDefault="0032443C" w:rsidP="0032443C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32443C" w:rsidRPr="00CC060F" w14:paraId="58E3515B" w14:textId="77777777" w:rsidTr="0089643C">
        <w:trPr>
          <w:trHeight w:val="527"/>
        </w:trPr>
        <w:tc>
          <w:tcPr>
            <w:tcW w:w="1412" w:type="dxa"/>
            <w:vMerge/>
            <w:vAlign w:val="center"/>
          </w:tcPr>
          <w:p w14:paraId="7B74972D" w14:textId="77777777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2D882D9" w14:textId="1340CD50" w:rsidR="0032443C" w:rsidRPr="00C94D21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07208F16" w14:textId="05B581D6" w:rsidR="0032443C" w:rsidRPr="00C94D21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</w:rPr>
              <w:t>1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h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3833" w:type="dxa"/>
            <w:vAlign w:val="center"/>
          </w:tcPr>
          <w:p w14:paraId="071DE0B7" w14:textId="327AF7AC" w:rsidR="0032443C" w:rsidRPr="002F2E98" w:rsidRDefault="0032443C" w:rsidP="0032443C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9547D">
              <w:rPr>
                <w:bCs/>
                <w:color w:val="000000" w:themeColor="text1"/>
                <w:sz w:val="24"/>
                <w:szCs w:val="24"/>
              </w:rPr>
              <w:t>bàn giao, tiếp nhận hồ sơ, tài liệu, hoạt động của thôn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Bồng Miêu</w:t>
            </w:r>
          </w:p>
        </w:tc>
        <w:tc>
          <w:tcPr>
            <w:tcW w:w="1800" w:type="dxa"/>
            <w:vAlign w:val="center"/>
          </w:tcPr>
          <w:p w14:paraId="204275EB" w14:textId="4F4E1080" w:rsidR="0032443C" w:rsidRPr="002F2E98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NSHVH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An Lâu</w:t>
            </w:r>
          </w:p>
        </w:tc>
        <w:tc>
          <w:tcPr>
            <w:tcW w:w="1834" w:type="dxa"/>
            <w:vAlign w:val="center"/>
          </w:tcPr>
          <w:p w14:paraId="30B27D02" w14:textId="4CC117D9" w:rsidR="0032443C" w:rsidRPr="002F2E98" w:rsidRDefault="0032443C" w:rsidP="0032443C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Đ/C 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Long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và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các tổ chức chính</w:t>
            </w:r>
            <w:r w:rsidRPr="002B6F8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6F84">
              <w:rPr>
                <w:bCs/>
                <w:color w:val="000000" w:themeColor="text1"/>
                <w:sz w:val="24"/>
                <w:szCs w:val="24"/>
              </w:rPr>
              <w:t>trị- xã hội xã</w:t>
            </w:r>
          </w:p>
        </w:tc>
        <w:tc>
          <w:tcPr>
            <w:tcW w:w="1833" w:type="dxa"/>
            <w:vAlign w:val="center"/>
          </w:tcPr>
          <w:p w14:paraId="4A7277E3" w14:textId="77777777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46E2837" w14:textId="77777777" w:rsidR="0032443C" w:rsidRPr="002D26DD" w:rsidRDefault="0032443C" w:rsidP="0032443C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1099D46" w14:textId="77777777" w:rsidR="0032443C" w:rsidRPr="007E0C05" w:rsidRDefault="0032443C" w:rsidP="0032443C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32443C" w:rsidRPr="00CC060F" w14:paraId="2B789D9A" w14:textId="77777777" w:rsidTr="0089643C">
        <w:trPr>
          <w:trHeight w:val="527"/>
        </w:trPr>
        <w:tc>
          <w:tcPr>
            <w:tcW w:w="1412" w:type="dxa"/>
            <w:vMerge/>
            <w:vAlign w:val="center"/>
          </w:tcPr>
          <w:p w14:paraId="294E1A02" w14:textId="77777777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4488A1B" w14:textId="3FEBD6A3" w:rsidR="0032443C" w:rsidRPr="002F2E98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DE6FD4E" w14:textId="4BB1F9FA" w:rsidR="0032443C" w:rsidRPr="00D32E2E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  <w:vAlign w:val="center"/>
          </w:tcPr>
          <w:p w14:paraId="01908ED4" w14:textId="13352A57" w:rsidR="0032443C" w:rsidRPr="00D32E2E" w:rsidRDefault="0032443C" w:rsidP="0032443C">
            <w:pPr>
              <w:pStyle w:val="TableParagrap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D32E2E">
              <w:rPr>
                <w:bCs/>
                <w:color w:val="000000" w:themeColor="text1"/>
                <w:sz w:val="24"/>
                <w:szCs w:val="24"/>
              </w:rPr>
              <w:t>Dự Hội nghị trực tuyến sơ kết công tác Mặt trận 6 tháng đầu năm,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32E2E">
              <w:rPr>
                <w:bCs/>
                <w:color w:val="000000" w:themeColor="text1"/>
                <w:sz w:val="24"/>
                <w:szCs w:val="24"/>
              </w:rPr>
              <w:t>triển khai nhiệm vụ 6 tháng cuối năm 2026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( trực tuyến)</w:t>
            </w:r>
          </w:p>
        </w:tc>
        <w:tc>
          <w:tcPr>
            <w:tcW w:w="1800" w:type="dxa"/>
            <w:vAlign w:val="center"/>
          </w:tcPr>
          <w:p w14:paraId="21C4074D" w14:textId="55C70FF0" w:rsidR="0032443C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HT UBND xã</w:t>
            </w:r>
          </w:p>
        </w:tc>
        <w:tc>
          <w:tcPr>
            <w:tcW w:w="1834" w:type="dxa"/>
            <w:vAlign w:val="center"/>
          </w:tcPr>
          <w:p w14:paraId="7858D5DC" w14:textId="70258C65" w:rsidR="0032443C" w:rsidRPr="002B6F84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CB,CC cơ quan</w:t>
            </w:r>
          </w:p>
        </w:tc>
        <w:tc>
          <w:tcPr>
            <w:tcW w:w="1833" w:type="dxa"/>
            <w:vAlign w:val="center"/>
          </w:tcPr>
          <w:p w14:paraId="031149CE" w14:textId="77777777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9491CDB" w14:textId="77777777" w:rsidR="0032443C" w:rsidRPr="002D26DD" w:rsidRDefault="0032443C" w:rsidP="0032443C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4E4E02B" w14:textId="77777777" w:rsidR="0032443C" w:rsidRPr="007E0C05" w:rsidRDefault="0032443C" w:rsidP="0032443C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32443C" w:rsidRPr="00CC060F" w14:paraId="3CEB04BA" w14:textId="77777777" w:rsidTr="0089643C">
        <w:trPr>
          <w:trHeight w:val="527"/>
        </w:trPr>
        <w:tc>
          <w:tcPr>
            <w:tcW w:w="1412" w:type="dxa"/>
            <w:vMerge/>
            <w:vAlign w:val="center"/>
          </w:tcPr>
          <w:p w14:paraId="579D57A2" w14:textId="77777777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A37C31C" w14:textId="792A44FB" w:rsidR="0032443C" w:rsidRPr="00EA3C12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vAlign w:val="center"/>
          </w:tcPr>
          <w:p w14:paraId="5844DA2B" w14:textId="7DCCD546" w:rsidR="0032443C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64728B05" w14:textId="740DCE04" w:rsidR="0032443C" w:rsidRPr="00D32E2E" w:rsidRDefault="0032443C" w:rsidP="0032443C">
            <w:pPr>
              <w:pStyle w:val="TableParagraph"/>
              <w:rPr>
                <w:bCs/>
                <w:color w:val="000000" w:themeColor="text1"/>
                <w:sz w:val="24"/>
                <w:szCs w:val="24"/>
              </w:rPr>
            </w:pPr>
            <w:r w:rsidRPr="00EA3C12">
              <w:rPr>
                <w:bCs/>
                <w:color w:val="000000" w:themeColor="text1"/>
                <w:sz w:val="24"/>
                <w:szCs w:val="24"/>
              </w:rPr>
              <w:t>chị dự hội nghị Tiêu dùng hàng Việt tại hội NDTP Đà nẵng</w:t>
            </w:r>
          </w:p>
        </w:tc>
        <w:tc>
          <w:tcPr>
            <w:tcW w:w="1800" w:type="dxa"/>
            <w:vAlign w:val="center"/>
          </w:tcPr>
          <w:p w14:paraId="194C3222" w14:textId="70168335" w:rsidR="0032443C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P Hòa Khánh, Đà Nẵng</w:t>
            </w:r>
          </w:p>
        </w:tc>
        <w:tc>
          <w:tcPr>
            <w:tcW w:w="1834" w:type="dxa"/>
            <w:vAlign w:val="center"/>
          </w:tcPr>
          <w:p w14:paraId="1B2C0ABC" w14:textId="2AB47E7E" w:rsidR="0032443C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03A4939C" w14:textId="77777777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BBF7BD2" w14:textId="77777777" w:rsidR="0032443C" w:rsidRPr="002D26DD" w:rsidRDefault="0032443C" w:rsidP="0032443C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5BFE1150" w14:textId="77777777" w:rsidR="0032443C" w:rsidRPr="007E0C05" w:rsidRDefault="0032443C" w:rsidP="0032443C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32443C" w:rsidRPr="00CC060F" w14:paraId="02368260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43330C5" w14:textId="3746D408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7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11/7</w:t>
            </w:r>
          </w:p>
        </w:tc>
        <w:tc>
          <w:tcPr>
            <w:tcW w:w="917" w:type="dxa"/>
            <w:vAlign w:val="center"/>
          </w:tcPr>
          <w:p w14:paraId="1AE2E909" w14:textId="714E7D38" w:rsidR="0032443C" w:rsidRPr="002F2E98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E12AE3A" w14:textId="578C841A" w:rsidR="0032443C" w:rsidRPr="002F2E98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7DB2A422" w14:textId="49C69AC7" w:rsidR="0032443C" w:rsidRPr="002F2E98" w:rsidRDefault="0032443C" w:rsidP="0032443C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94FADFA" w14:textId="2570F46F" w:rsidR="0032443C" w:rsidRPr="002F2E98" w:rsidRDefault="0032443C" w:rsidP="0032443C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0D232F4" w14:textId="54E66301" w:rsidR="0032443C" w:rsidRPr="002F2E98" w:rsidRDefault="0032443C" w:rsidP="0032443C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6AF97A07" w14:textId="5269B5E1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FCB5201" w14:textId="77777777" w:rsidR="0032443C" w:rsidRPr="002D26DD" w:rsidRDefault="0032443C" w:rsidP="0032443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15ED1F" w14:textId="77777777" w:rsidR="0032443C" w:rsidRPr="007E0C05" w:rsidRDefault="0032443C" w:rsidP="0032443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2443C" w:rsidRPr="00CC060F" w14:paraId="108C36D3" w14:textId="77777777" w:rsidTr="00DD3A4B">
        <w:trPr>
          <w:trHeight w:val="527"/>
        </w:trPr>
        <w:tc>
          <w:tcPr>
            <w:tcW w:w="1412" w:type="dxa"/>
            <w:vMerge/>
            <w:vAlign w:val="center"/>
          </w:tcPr>
          <w:p w14:paraId="003454A0" w14:textId="5108D69B" w:rsidR="0032443C" w:rsidRPr="005A4CAC" w:rsidRDefault="0032443C" w:rsidP="0032443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9F36FF" w14:textId="797C3377" w:rsidR="0032443C" w:rsidRPr="002F2E98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10DC04D" w14:textId="11FFD56E" w:rsidR="0032443C" w:rsidRPr="002F2E98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  <w:vAlign w:val="center"/>
          </w:tcPr>
          <w:p w14:paraId="67973ABD" w14:textId="2CA6C5A6" w:rsidR="0032443C" w:rsidRPr="002F2E98" w:rsidRDefault="0032443C" w:rsidP="0032443C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FB54CA9" w14:textId="23507ED6" w:rsidR="0032443C" w:rsidRPr="002F2E98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94ACDBA" w14:textId="64536D01" w:rsidR="0032443C" w:rsidRPr="002F2E98" w:rsidRDefault="0032443C" w:rsidP="0032443C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25C34CB6" w14:textId="2236B18C" w:rsidR="0032443C" w:rsidRPr="002D26DD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62AA6C" w14:textId="77777777" w:rsidR="0032443C" w:rsidRPr="002D26DD" w:rsidRDefault="0032443C" w:rsidP="0032443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0D5EF" w14:textId="77777777" w:rsidR="0032443C" w:rsidRPr="007E0C05" w:rsidRDefault="0032443C" w:rsidP="0032443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2443C" w:rsidRPr="00CC060F" w14:paraId="2D64D677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E200003" w14:textId="7FD09310" w:rsidR="0032443C" w:rsidRPr="00B2639E" w:rsidRDefault="0032443C" w:rsidP="0032443C">
            <w:pP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Chủ nhật ngày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12/7</w:t>
            </w:r>
          </w:p>
        </w:tc>
        <w:tc>
          <w:tcPr>
            <w:tcW w:w="917" w:type="dxa"/>
            <w:vAlign w:val="center"/>
          </w:tcPr>
          <w:p w14:paraId="5CAD583E" w14:textId="7130CC46" w:rsidR="0032443C" w:rsidRPr="00692E38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11F24C2" w14:textId="77777777" w:rsidR="0032443C" w:rsidRPr="00692E38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2D1DEF9" w14:textId="43EBD6CE" w:rsidR="0032443C" w:rsidRPr="00692E38" w:rsidRDefault="0032443C" w:rsidP="0032443C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6863CEA6" w14:textId="77777777" w:rsidR="0032443C" w:rsidRPr="00692E38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7FB93A0" w14:textId="77777777" w:rsidR="0032443C" w:rsidRPr="00692E38" w:rsidRDefault="0032443C" w:rsidP="0032443C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695B570F" w14:textId="77777777" w:rsidR="0032443C" w:rsidRPr="00CC060F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027D6E7" w14:textId="77777777" w:rsidR="0032443C" w:rsidRPr="00CC060F" w:rsidRDefault="0032443C" w:rsidP="0032443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6C50CE" w14:textId="77777777" w:rsidR="0032443C" w:rsidRPr="007E0C05" w:rsidRDefault="0032443C" w:rsidP="0032443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2443C" w:rsidRPr="00CC060F" w14:paraId="2415C9ED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10844EBA" w14:textId="77777777" w:rsidR="0032443C" w:rsidRPr="00CC060F" w:rsidRDefault="0032443C" w:rsidP="0032443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3ECCF197" w14:textId="78198A45" w:rsidR="0032443C" w:rsidRPr="001244EE" w:rsidRDefault="0032443C" w:rsidP="0032443C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782A92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75CF449" w14:textId="77777777" w:rsidR="0032443C" w:rsidRPr="001244EE" w:rsidRDefault="0032443C" w:rsidP="0032443C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4148AD5" w14:textId="499C7840" w:rsidR="0032443C" w:rsidRPr="00CC060F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31EDFF3" w14:textId="77777777" w:rsidR="0032443C" w:rsidRPr="00CC060F" w:rsidRDefault="0032443C" w:rsidP="0032443C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2824D90" w14:textId="77777777" w:rsidR="0032443C" w:rsidRPr="00CC060F" w:rsidRDefault="0032443C" w:rsidP="0032443C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2BE65073" w14:textId="77777777" w:rsidR="0032443C" w:rsidRPr="00CC060F" w:rsidRDefault="0032443C" w:rsidP="0032443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DA91C07" w14:textId="77777777" w:rsidR="0032443C" w:rsidRPr="00CC060F" w:rsidRDefault="0032443C" w:rsidP="0032443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A500A0" w14:textId="77777777" w:rsidR="0032443C" w:rsidRPr="007E0C05" w:rsidRDefault="0032443C" w:rsidP="0032443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6A2463B7" w14:textId="77777777" w:rsidR="00EB71B9" w:rsidRPr="009F2069" w:rsidRDefault="00EB71B9">
      <w:pPr>
        <w:spacing w:before="65"/>
        <w:rPr>
          <w:sz w:val="28"/>
          <w:szCs w:val="28"/>
        </w:rPr>
      </w:pPr>
    </w:p>
    <w:p w14:paraId="11124544" w14:textId="77777777" w:rsidR="00EB71B9" w:rsidRPr="009F2069" w:rsidRDefault="00F42638">
      <w:pPr>
        <w:tabs>
          <w:tab w:val="left" w:pos="9438"/>
        </w:tabs>
        <w:ind w:left="916"/>
        <w:rPr>
          <w:sz w:val="28"/>
          <w:szCs w:val="28"/>
        </w:rPr>
      </w:pPr>
      <w:r w:rsidRPr="009F2069">
        <w:rPr>
          <w:b/>
          <w:i/>
          <w:sz w:val="28"/>
          <w:szCs w:val="28"/>
        </w:rPr>
        <w:t xml:space="preserve">Nơi </w:t>
      </w:r>
      <w:r w:rsidRPr="009F2069">
        <w:rPr>
          <w:b/>
          <w:i/>
          <w:spacing w:val="-2"/>
          <w:sz w:val="28"/>
          <w:szCs w:val="28"/>
        </w:rPr>
        <w:t>nhận:</w:t>
      </w:r>
      <w:r w:rsidRPr="009F2069">
        <w:rPr>
          <w:b/>
          <w:i/>
          <w:sz w:val="28"/>
          <w:szCs w:val="28"/>
        </w:rPr>
        <w:tab/>
      </w:r>
      <w:r w:rsidRPr="009F2069">
        <w:rPr>
          <w:sz w:val="28"/>
          <w:szCs w:val="28"/>
        </w:rPr>
        <w:t>TM.</w:t>
      </w:r>
      <w:r w:rsidRPr="009F2069">
        <w:rPr>
          <w:spacing w:val="-8"/>
          <w:sz w:val="28"/>
          <w:szCs w:val="28"/>
        </w:rPr>
        <w:t xml:space="preserve"> </w:t>
      </w:r>
      <w:r w:rsidRPr="009F2069">
        <w:rPr>
          <w:sz w:val="28"/>
          <w:szCs w:val="28"/>
        </w:rPr>
        <w:t>BAN</w:t>
      </w:r>
      <w:r w:rsidRPr="009F2069">
        <w:rPr>
          <w:spacing w:val="-5"/>
          <w:sz w:val="28"/>
          <w:szCs w:val="28"/>
        </w:rPr>
        <w:t xml:space="preserve"> </w:t>
      </w:r>
      <w:r w:rsidRPr="009F2069">
        <w:rPr>
          <w:sz w:val="28"/>
          <w:szCs w:val="28"/>
        </w:rPr>
        <w:t>THƯỜNG</w:t>
      </w:r>
      <w:r w:rsidRPr="009F2069">
        <w:rPr>
          <w:spacing w:val="-2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TRỰC</w:t>
      </w:r>
    </w:p>
    <w:p w14:paraId="04F7F6C2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4"/>
          <w:tab w:val="left" w:pos="10278"/>
        </w:tabs>
        <w:spacing w:before="52"/>
        <w:ind w:left="1054" w:hanging="138"/>
        <w:rPr>
          <w:b/>
          <w:sz w:val="28"/>
          <w:szCs w:val="28"/>
        </w:rPr>
      </w:pPr>
      <w:r w:rsidRPr="009F2069">
        <w:rPr>
          <w:sz w:val="28"/>
          <w:szCs w:val="28"/>
        </w:rPr>
        <w:t>Như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hằng</w:t>
      </w:r>
      <w:r w:rsidRPr="009F2069">
        <w:rPr>
          <w:spacing w:val="-2"/>
          <w:sz w:val="28"/>
          <w:szCs w:val="28"/>
        </w:rPr>
        <w:t xml:space="preserve"> tuần;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CHỦ</w:t>
      </w:r>
      <w:r w:rsidRPr="009F2069">
        <w:rPr>
          <w:b/>
          <w:spacing w:val="-6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TỊCH</w:t>
      </w:r>
    </w:p>
    <w:p w14:paraId="37C214AB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6"/>
          <w:tab w:val="left" w:pos="10638"/>
        </w:tabs>
        <w:rPr>
          <w:sz w:val="28"/>
          <w:szCs w:val="28"/>
        </w:rPr>
      </w:pPr>
      <w:r w:rsidRPr="009F2069">
        <w:rPr>
          <w:sz w:val="28"/>
          <w:szCs w:val="28"/>
        </w:rPr>
        <w:t>Lưu</w:t>
      </w:r>
      <w:r w:rsidRPr="009F2069">
        <w:rPr>
          <w:spacing w:val="-3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VP;</w:t>
      </w:r>
      <w:r w:rsidRPr="009F2069">
        <w:rPr>
          <w:sz w:val="28"/>
          <w:szCs w:val="28"/>
        </w:rPr>
        <w:tab/>
        <w:t>(Đã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ký)</w:t>
      </w:r>
    </w:p>
    <w:p w14:paraId="2B9FB3B2" w14:textId="77777777" w:rsidR="00EB71B9" w:rsidRPr="009F2069" w:rsidRDefault="00F42638">
      <w:pPr>
        <w:pStyle w:val="BodyText"/>
        <w:spacing w:before="47"/>
        <w:ind w:left="10045"/>
      </w:pPr>
      <w:r w:rsidRPr="009F2069">
        <w:t>Bùi</w:t>
      </w:r>
      <w:r w:rsidRPr="009F2069">
        <w:rPr>
          <w:spacing w:val="-2"/>
        </w:rPr>
        <w:t xml:space="preserve"> </w:t>
      </w:r>
      <w:r w:rsidRPr="009F2069">
        <w:t>Hồng</w:t>
      </w:r>
      <w:r w:rsidRPr="009F2069">
        <w:rPr>
          <w:spacing w:val="1"/>
        </w:rPr>
        <w:t xml:space="preserve"> </w:t>
      </w:r>
      <w:r w:rsidRPr="009F2069">
        <w:rPr>
          <w:spacing w:val="-4"/>
        </w:rPr>
        <w:t>Long</w:t>
      </w:r>
    </w:p>
    <w:p w14:paraId="28BD89C2" w14:textId="77777777" w:rsidR="00EB71B9" w:rsidRPr="009F2069" w:rsidRDefault="00EB71B9">
      <w:pPr>
        <w:pStyle w:val="BodyText"/>
        <w:sectPr w:rsidR="00EB71B9" w:rsidRPr="009F2069">
          <w:footerReference w:type="default" r:id="rId7"/>
          <w:type w:val="continuous"/>
          <w:pgSz w:w="15840" w:h="12240" w:orient="landscape"/>
          <w:pgMar w:top="120" w:right="360" w:bottom="980" w:left="360" w:header="0" w:footer="789" w:gutter="0"/>
          <w:cols w:space="720"/>
        </w:sectPr>
      </w:pPr>
    </w:p>
    <w:p w14:paraId="00F236E7" w14:textId="03CF3E0D" w:rsidR="00EB71B9" w:rsidRPr="009F2069" w:rsidRDefault="00EB71B9" w:rsidP="00CA3F9E">
      <w:pPr>
        <w:pStyle w:val="BodyText"/>
        <w:spacing w:before="59"/>
        <w:ind w:left="607"/>
        <w:jc w:val="center"/>
      </w:pPr>
    </w:p>
    <w:sectPr w:rsidR="00EB71B9" w:rsidRPr="009F2069" w:rsidSect="00CA3F9E">
      <w:pgSz w:w="15840" w:h="12240" w:orient="landscape"/>
      <w:pgMar w:top="80" w:right="360" w:bottom="980" w:left="360" w:header="0" w:footer="7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F62D" w14:textId="77777777" w:rsidR="002C132C" w:rsidRDefault="002C132C">
      <w:r>
        <w:separator/>
      </w:r>
    </w:p>
  </w:endnote>
  <w:endnote w:type="continuationSeparator" w:id="0">
    <w:p w14:paraId="7020FC86" w14:textId="77777777" w:rsidR="002C132C" w:rsidRDefault="002C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4E9F" w14:textId="77777777" w:rsidR="00EB71B9" w:rsidRDefault="00F4263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64416" behindDoc="1" locked="0" layoutInCell="1" allowOverlap="1" wp14:anchorId="48659E78" wp14:editId="7D7D391B">
              <wp:simplePos x="0" y="0"/>
              <wp:positionH relativeFrom="page">
                <wp:posOffset>5145913</wp:posOffset>
              </wp:positionH>
              <wp:positionV relativeFrom="page">
                <wp:posOffset>7131642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4C701" w14:textId="3C0B090E" w:rsidR="00EB71B9" w:rsidRDefault="00F426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19E1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9E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2pt;margin-top:561.55pt;width:13pt;height:15.3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fLXZR4QAAAA0B&#10;AAAPAAAAAAAAAAAAAAAAAOwDAABkcnMvZG93bnJldi54bWxQSwUGAAAAAAQABADzAAAA+gQAAAAA&#10;" filled="f" stroked="f">
              <v:textbox inset="0,0,0,0">
                <w:txbxContent>
                  <w:p w14:paraId="4804C701" w14:textId="3C0B090E" w:rsidR="00EB71B9" w:rsidRDefault="00F426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19E1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FB92" w14:textId="77777777" w:rsidR="002C132C" w:rsidRDefault="002C132C">
      <w:r>
        <w:separator/>
      </w:r>
    </w:p>
  </w:footnote>
  <w:footnote w:type="continuationSeparator" w:id="0">
    <w:p w14:paraId="1A494212" w14:textId="77777777" w:rsidR="002C132C" w:rsidRDefault="002C1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573"/>
    <w:multiLevelType w:val="hybridMultilevel"/>
    <w:tmpl w:val="94727EEE"/>
    <w:lvl w:ilvl="0" w:tplc="FA624268">
      <w:numFmt w:val="bullet"/>
      <w:lvlText w:val="-"/>
      <w:lvlJc w:val="left"/>
      <w:pPr>
        <w:ind w:left="10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5A0ED78">
      <w:numFmt w:val="bullet"/>
      <w:lvlText w:val="•"/>
      <w:lvlJc w:val="left"/>
      <w:pPr>
        <w:ind w:left="2466" w:hanging="140"/>
      </w:pPr>
      <w:rPr>
        <w:rFonts w:hint="default"/>
        <w:lang w:val="vi" w:eastAsia="en-US" w:bidi="ar-SA"/>
      </w:rPr>
    </w:lvl>
    <w:lvl w:ilvl="2" w:tplc="BCEC3268">
      <w:numFmt w:val="bullet"/>
      <w:lvlText w:val="•"/>
      <w:lvlJc w:val="left"/>
      <w:pPr>
        <w:ind w:left="3872" w:hanging="140"/>
      </w:pPr>
      <w:rPr>
        <w:rFonts w:hint="default"/>
        <w:lang w:val="vi" w:eastAsia="en-US" w:bidi="ar-SA"/>
      </w:rPr>
    </w:lvl>
    <w:lvl w:ilvl="3" w:tplc="1A90756C">
      <w:numFmt w:val="bullet"/>
      <w:lvlText w:val="•"/>
      <w:lvlJc w:val="left"/>
      <w:pPr>
        <w:ind w:left="5278" w:hanging="140"/>
      </w:pPr>
      <w:rPr>
        <w:rFonts w:hint="default"/>
        <w:lang w:val="vi" w:eastAsia="en-US" w:bidi="ar-SA"/>
      </w:rPr>
    </w:lvl>
    <w:lvl w:ilvl="4" w:tplc="524ECAFE">
      <w:numFmt w:val="bullet"/>
      <w:lvlText w:val="•"/>
      <w:lvlJc w:val="left"/>
      <w:pPr>
        <w:ind w:left="6684" w:hanging="140"/>
      </w:pPr>
      <w:rPr>
        <w:rFonts w:hint="default"/>
        <w:lang w:val="vi" w:eastAsia="en-US" w:bidi="ar-SA"/>
      </w:rPr>
    </w:lvl>
    <w:lvl w:ilvl="5" w:tplc="FF74ADFE">
      <w:numFmt w:val="bullet"/>
      <w:lvlText w:val="•"/>
      <w:lvlJc w:val="left"/>
      <w:pPr>
        <w:ind w:left="8090" w:hanging="140"/>
      </w:pPr>
      <w:rPr>
        <w:rFonts w:hint="default"/>
        <w:lang w:val="vi" w:eastAsia="en-US" w:bidi="ar-SA"/>
      </w:rPr>
    </w:lvl>
    <w:lvl w:ilvl="6" w:tplc="7C66F2D0">
      <w:numFmt w:val="bullet"/>
      <w:lvlText w:val="•"/>
      <w:lvlJc w:val="left"/>
      <w:pPr>
        <w:ind w:left="9496" w:hanging="140"/>
      </w:pPr>
      <w:rPr>
        <w:rFonts w:hint="default"/>
        <w:lang w:val="vi" w:eastAsia="en-US" w:bidi="ar-SA"/>
      </w:rPr>
    </w:lvl>
    <w:lvl w:ilvl="7" w:tplc="C6C406B2">
      <w:numFmt w:val="bullet"/>
      <w:lvlText w:val="•"/>
      <w:lvlJc w:val="left"/>
      <w:pPr>
        <w:ind w:left="10902" w:hanging="140"/>
      </w:pPr>
      <w:rPr>
        <w:rFonts w:hint="default"/>
        <w:lang w:val="vi" w:eastAsia="en-US" w:bidi="ar-SA"/>
      </w:rPr>
    </w:lvl>
    <w:lvl w:ilvl="8" w:tplc="42924716">
      <w:numFmt w:val="bullet"/>
      <w:lvlText w:val="•"/>
      <w:lvlJc w:val="left"/>
      <w:pPr>
        <w:ind w:left="12308" w:hanging="140"/>
      </w:pPr>
      <w:rPr>
        <w:rFonts w:hint="default"/>
        <w:lang w:val="vi" w:eastAsia="en-US" w:bidi="ar-SA"/>
      </w:rPr>
    </w:lvl>
  </w:abstractNum>
  <w:abstractNum w:abstractNumId="1" w15:restartNumberingAfterBreak="0">
    <w:nsid w:val="09471BB8"/>
    <w:multiLevelType w:val="hybridMultilevel"/>
    <w:tmpl w:val="E5AC9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0C6"/>
    <w:multiLevelType w:val="hybridMultilevel"/>
    <w:tmpl w:val="6678A8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4590"/>
    <w:multiLevelType w:val="hybridMultilevel"/>
    <w:tmpl w:val="7E96C94E"/>
    <w:lvl w:ilvl="0" w:tplc="F29A8540">
      <w:start w:val="1"/>
      <w:numFmt w:val="upperLetter"/>
      <w:lvlText w:val="%1."/>
      <w:lvlJc w:val="left"/>
      <w:pPr>
        <w:ind w:left="46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842460E"/>
    <w:multiLevelType w:val="hybridMultilevel"/>
    <w:tmpl w:val="4F58661C"/>
    <w:lvl w:ilvl="0" w:tplc="7916DBA8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58BA2506"/>
    <w:multiLevelType w:val="hybridMultilevel"/>
    <w:tmpl w:val="261C7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327EC"/>
    <w:multiLevelType w:val="hybridMultilevel"/>
    <w:tmpl w:val="091A7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1368"/>
    <w:multiLevelType w:val="hybridMultilevel"/>
    <w:tmpl w:val="5F92DEC0"/>
    <w:lvl w:ilvl="0" w:tplc="B2D2CB4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63114972"/>
    <w:multiLevelType w:val="hybridMultilevel"/>
    <w:tmpl w:val="A4F0F2D2"/>
    <w:lvl w:ilvl="0" w:tplc="C916F7CA">
      <w:start w:val="1"/>
      <w:numFmt w:val="upperLetter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343309E"/>
    <w:multiLevelType w:val="hybridMultilevel"/>
    <w:tmpl w:val="CB00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2F9D"/>
    <w:multiLevelType w:val="hybridMultilevel"/>
    <w:tmpl w:val="7864F392"/>
    <w:lvl w:ilvl="0" w:tplc="A9EC3A42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287668538">
    <w:abstractNumId w:val="0"/>
  </w:num>
  <w:num w:numId="2" w16cid:durableId="1756781121">
    <w:abstractNumId w:val="7"/>
  </w:num>
  <w:num w:numId="3" w16cid:durableId="1791705516">
    <w:abstractNumId w:val="8"/>
  </w:num>
  <w:num w:numId="4" w16cid:durableId="1361778390">
    <w:abstractNumId w:val="10"/>
  </w:num>
  <w:num w:numId="5" w16cid:durableId="2022312428">
    <w:abstractNumId w:val="3"/>
  </w:num>
  <w:num w:numId="6" w16cid:durableId="1712682748">
    <w:abstractNumId w:val="4"/>
  </w:num>
  <w:num w:numId="7" w16cid:durableId="1390883458">
    <w:abstractNumId w:val="5"/>
  </w:num>
  <w:num w:numId="8" w16cid:durableId="189028671">
    <w:abstractNumId w:val="2"/>
  </w:num>
  <w:num w:numId="9" w16cid:durableId="1982415638">
    <w:abstractNumId w:val="9"/>
  </w:num>
  <w:num w:numId="10" w16cid:durableId="2005205339">
    <w:abstractNumId w:val="6"/>
  </w:num>
  <w:num w:numId="11" w16cid:durableId="20743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B9"/>
    <w:rsid w:val="000073E9"/>
    <w:rsid w:val="00007557"/>
    <w:rsid w:val="00011023"/>
    <w:rsid w:val="00013F9C"/>
    <w:rsid w:val="00021003"/>
    <w:rsid w:val="00021B49"/>
    <w:rsid w:val="000237F4"/>
    <w:rsid w:val="0002387C"/>
    <w:rsid w:val="00025D57"/>
    <w:rsid w:val="0002732A"/>
    <w:rsid w:val="000364E3"/>
    <w:rsid w:val="0004134B"/>
    <w:rsid w:val="00043E8B"/>
    <w:rsid w:val="000452A0"/>
    <w:rsid w:val="0004774D"/>
    <w:rsid w:val="00050252"/>
    <w:rsid w:val="00050A12"/>
    <w:rsid w:val="0006251A"/>
    <w:rsid w:val="00063762"/>
    <w:rsid w:val="000661AA"/>
    <w:rsid w:val="000706E3"/>
    <w:rsid w:val="00070879"/>
    <w:rsid w:val="000829F2"/>
    <w:rsid w:val="000836BD"/>
    <w:rsid w:val="00087379"/>
    <w:rsid w:val="00087925"/>
    <w:rsid w:val="00090E38"/>
    <w:rsid w:val="00092194"/>
    <w:rsid w:val="000A1FA6"/>
    <w:rsid w:val="000A20E4"/>
    <w:rsid w:val="000A3DB6"/>
    <w:rsid w:val="000A5012"/>
    <w:rsid w:val="000A6A2D"/>
    <w:rsid w:val="000B1B8C"/>
    <w:rsid w:val="000B3CBC"/>
    <w:rsid w:val="000B430D"/>
    <w:rsid w:val="000B48BA"/>
    <w:rsid w:val="000B5483"/>
    <w:rsid w:val="000B63E2"/>
    <w:rsid w:val="000C1102"/>
    <w:rsid w:val="000C11AC"/>
    <w:rsid w:val="000C434D"/>
    <w:rsid w:val="000C7B5E"/>
    <w:rsid w:val="000F0C3C"/>
    <w:rsid w:val="000F3418"/>
    <w:rsid w:val="0010006F"/>
    <w:rsid w:val="001011D3"/>
    <w:rsid w:val="00101218"/>
    <w:rsid w:val="00102F82"/>
    <w:rsid w:val="0010436B"/>
    <w:rsid w:val="00110ACE"/>
    <w:rsid w:val="001136EF"/>
    <w:rsid w:val="001212EB"/>
    <w:rsid w:val="00121FEA"/>
    <w:rsid w:val="001244EE"/>
    <w:rsid w:val="00124E07"/>
    <w:rsid w:val="001256E2"/>
    <w:rsid w:val="00131578"/>
    <w:rsid w:val="001350C6"/>
    <w:rsid w:val="0013602E"/>
    <w:rsid w:val="00136B2A"/>
    <w:rsid w:val="001413E8"/>
    <w:rsid w:val="00143FD2"/>
    <w:rsid w:val="00151137"/>
    <w:rsid w:val="00154291"/>
    <w:rsid w:val="001548DF"/>
    <w:rsid w:val="00155A3A"/>
    <w:rsid w:val="001607C9"/>
    <w:rsid w:val="00160CE0"/>
    <w:rsid w:val="001637B1"/>
    <w:rsid w:val="00174510"/>
    <w:rsid w:val="00177334"/>
    <w:rsid w:val="00181EB6"/>
    <w:rsid w:val="00186D38"/>
    <w:rsid w:val="00193A5B"/>
    <w:rsid w:val="001941C6"/>
    <w:rsid w:val="00196AEF"/>
    <w:rsid w:val="001A2D62"/>
    <w:rsid w:val="001A34F3"/>
    <w:rsid w:val="001A723E"/>
    <w:rsid w:val="001B75B3"/>
    <w:rsid w:val="001C0CD8"/>
    <w:rsid w:val="001C13DD"/>
    <w:rsid w:val="001C226E"/>
    <w:rsid w:val="001C3199"/>
    <w:rsid w:val="001C5924"/>
    <w:rsid w:val="001C5AEC"/>
    <w:rsid w:val="001E0478"/>
    <w:rsid w:val="001E189D"/>
    <w:rsid w:val="001E30D9"/>
    <w:rsid w:val="001E4492"/>
    <w:rsid w:val="001E6FD4"/>
    <w:rsid w:val="001F28A1"/>
    <w:rsid w:val="001F6654"/>
    <w:rsid w:val="001F6FC1"/>
    <w:rsid w:val="001F7EFA"/>
    <w:rsid w:val="00203B8A"/>
    <w:rsid w:val="00204B42"/>
    <w:rsid w:val="00206EEF"/>
    <w:rsid w:val="002070D7"/>
    <w:rsid w:val="002074CA"/>
    <w:rsid w:val="002128C9"/>
    <w:rsid w:val="00214086"/>
    <w:rsid w:val="00214099"/>
    <w:rsid w:val="00216D25"/>
    <w:rsid w:val="002217BC"/>
    <w:rsid w:val="00225890"/>
    <w:rsid w:val="00225C11"/>
    <w:rsid w:val="00231D1D"/>
    <w:rsid w:val="00240B9A"/>
    <w:rsid w:val="00242019"/>
    <w:rsid w:val="00246289"/>
    <w:rsid w:val="00253770"/>
    <w:rsid w:val="002558C3"/>
    <w:rsid w:val="002558EB"/>
    <w:rsid w:val="0026760A"/>
    <w:rsid w:val="00270371"/>
    <w:rsid w:val="002758A0"/>
    <w:rsid w:val="00282531"/>
    <w:rsid w:val="00282949"/>
    <w:rsid w:val="00287385"/>
    <w:rsid w:val="00290071"/>
    <w:rsid w:val="00295808"/>
    <w:rsid w:val="00296CD7"/>
    <w:rsid w:val="002A337F"/>
    <w:rsid w:val="002A6D66"/>
    <w:rsid w:val="002B139F"/>
    <w:rsid w:val="002B5920"/>
    <w:rsid w:val="002B62FE"/>
    <w:rsid w:val="002B7A45"/>
    <w:rsid w:val="002B7B99"/>
    <w:rsid w:val="002B7FBC"/>
    <w:rsid w:val="002C132C"/>
    <w:rsid w:val="002C5200"/>
    <w:rsid w:val="002D115F"/>
    <w:rsid w:val="002D26DD"/>
    <w:rsid w:val="002D2B4C"/>
    <w:rsid w:val="002D457A"/>
    <w:rsid w:val="002D5C08"/>
    <w:rsid w:val="002D6672"/>
    <w:rsid w:val="002D7D3E"/>
    <w:rsid w:val="002E527C"/>
    <w:rsid w:val="002E5C11"/>
    <w:rsid w:val="002F2E98"/>
    <w:rsid w:val="002F737E"/>
    <w:rsid w:val="002F771F"/>
    <w:rsid w:val="002F7AE6"/>
    <w:rsid w:val="002F7FC4"/>
    <w:rsid w:val="00301903"/>
    <w:rsid w:val="0030451A"/>
    <w:rsid w:val="00307185"/>
    <w:rsid w:val="0030756E"/>
    <w:rsid w:val="00310666"/>
    <w:rsid w:val="00312E5B"/>
    <w:rsid w:val="00315F35"/>
    <w:rsid w:val="0032092B"/>
    <w:rsid w:val="00322EB9"/>
    <w:rsid w:val="0032443C"/>
    <w:rsid w:val="00340E7B"/>
    <w:rsid w:val="0034272A"/>
    <w:rsid w:val="00347222"/>
    <w:rsid w:val="00350E18"/>
    <w:rsid w:val="0035419E"/>
    <w:rsid w:val="0036576E"/>
    <w:rsid w:val="003672ED"/>
    <w:rsid w:val="00374F61"/>
    <w:rsid w:val="00377E51"/>
    <w:rsid w:val="00380A99"/>
    <w:rsid w:val="0038180B"/>
    <w:rsid w:val="00383EC5"/>
    <w:rsid w:val="00387A33"/>
    <w:rsid w:val="00392D45"/>
    <w:rsid w:val="00395D05"/>
    <w:rsid w:val="0039605B"/>
    <w:rsid w:val="003A0F80"/>
    <w:rsid w:val="003A3470"/>
    <w:rsid w:val="003A580B"/>
    <w:rsid w:val="003A7988"/>
    <w:rsid w:val="003A7F4B"/>
    <w:rsid w:val="003B3493"/>
    <w:rsid w:val="003B34D3"/>
    <w:rsid w:val="003B5880"/>
    <w:rsid w:val="003C07C2"/>
    <w:rsid w:val="003C07D7"/>
    <w:rsid w:val="003C1A42"/>
    <w:rsid w:val="003C1A60"/>
    <w:rsid w:val="003C1C23"/>
    <w:rsid w:val="003C2ACE"/>
    <w:rsid w:val="003C2C31"/>
    <w:rsid w:val="003C46F9"/>
    <w:rsid w:val="003C7A06"/>
    <w:rsid w:val="003D62F0"/>
    <w:rsid w:val="003E1E50"/>
    <w:rsid w:val="003E3E06"/>
    <w:rsid w:val="003F1DE7"/>
    <w:rsid w:val="003F2A0A"/>
    <w:rsid w:val="003F3387"/>
    <w:rsid w:val="00407DBB"/>
    <w:rsid w:val="00413E00"/>
    <w:rsid w:val="00416614"/>
    <w:rsid w:val="00417D88"/>
    <w:rsid w:val="0042238B"/>
    <w:rsid w:val="00424682"/>
    <w:rsid w:val="004275BB"/>
    <w:rsid w:val="00427EE9"/>
    <w:rsid w:val="00430740"/>
    <w:rsid w:val="004309B8"/>
    <w:rsid w:val="004370D8"/>
    <w:rsid w:val="00441643"/>
    <w:rsid w:val="0044462D"/>
    <w:rsid w:val="004475B9"/>
    <w:rsid w:val="0045092B"/>
    <w:rsid w:val="0045465B"/>
    <w:rsid w:val="00464BAF"/>
    <w:rsid w:val="00466280"/>
    <w:rsid w:val="004674C3"/>
    <w:rsid w:val="0047071B"/>
    <w:rsid w:val="00476196"/>
    <w:rsid w:val="0047769B"/>
    <w:rsid w:val="00491F2B"/>
    <w:rsid w:val="00492286"/>
    <w:rsid w:val="004953AE"/>
    <w:rsid w:val="004A2C1E"/>
    <w:rsid w:val="004B4FEC"/>
    <w:rsid w:val="004B62F7"/>
    <w:rsid w:val="004C01C8"/>
    <w:rsid w:val="004D4438"/>
    <w:rsid w:val="004D55D6"/>
    <w:rsid w:val="004E18F3"/>
    <w:rsid w:val="004E39B7"/>
    <w:rsid w:val="004E66C7"/>
    <w:rsid w:val="004E6FD5"/>
    <w:rsid w:val="004E752F"/>
    <w:rsid w:val="004F2490"/>
    <w:rsid w:val="00501E02"/>
    <w:rsid w:val="0050402F"/>
    <w:rsid w:val="00504DAD"/>
    <w:rsid w:val="005066EC"/>
    <w:rsid w:val="0051419D"/>
    <w:rsid w:val="005165F0"/>
    <w:rsid w:val="00517FA1"/>
    <w:rsid w:val="00526B9B"/>
    <w:rsid w:val="0053227C"/>
    <w:rsid w:val="005402EB"/>
    <w:rsid w:val="00547D10"/>
    <w:rsid w:val="00550CBC"/>
    <w:rsid w:val="0055113B"/>
    <w:rsid w:val="00551386"/>
    <w:rsid w:val="00555310"/>
    <w:rsid w:val="005672C6"/>
    <w:rsid w:val="00571D02"/>
    <w:rsid w:val="005721F1"/>
    <w:rsid w:val="00573532"/>
    <w:rsid w:val="00583C5D"/>
    <w:rsid w:val="00586C88"/>
    <w:rsid w:val="005901D1"/>
    <w:rsid w:val="005A0991"/>
    <w:rsid w:val="005A1EFE"/>
    <w:rsid w:val="005A4CAC"/>
    <w:rsid w:val="005A5DA5"/>
    <w:rsid w:val="005B14A1"/>
    <w:rsid w:val="005B5A54"/>
    <w:rsid w:val="005C0C91"/>
    <w:rsid w:val="005D11FC"/>
    <w:rsid w:val="005D2D95"/>
    <w:rsid w:val="005D7016"/>
    <w:rsid w:val="005E2A17"/>
    <w:rsid w:val="005E4D91"/>
    <w:rsid w:val="005E61BB"/>
    <w:rsid w:val="005F0312"/>
    <w:rsid w:val="005F1E7E"/>
    <w:rsid w:val="005F402D"/>
    <w:rsid w:val="005F4822"/>
    <w:rsid w:val="006053FC"/>
    <w:rsid w:val="00617F00"/>
    <w:rsid w:val="00623DDD"/>
    <w:rsid w:val="00630A78"/>
    <w:rsid w:val="006322A2"/>
    <w:rsid w:val="00632E87"/>
    <w:rsid w:val="00646A9A"/>
    <w:rsid w:val="00646BFF"/>
    <w:rsid w:val="006471FD"/>
    <w:rsid w:val="00652247"/>
    <w:rsid w:val="00652803"/>
    <w:rsid w:val="00654A55"/>
    <w:rsid w:val="00655403"/>
    <w:rsid w:val="006571F0"/>
    <w:rsid w:val="00663C8D"/>
    <w:rsid w:val="00664D0A"/>
    <w:rsid w:val="006670BD"/>
    <w:rsid w:val="00667748"/>
    <w:rsid w:val="00671533"/>
    <w:rsid w:val="006728D3"/>
    <w:rsid w:val="0068083F"/>
    <w:rsid w:val="00684F51"/>
    <w:rsid w:val="00685B9A"/>
    <w:rsid w:val="00686FED"/>
    <w:rsid w:val="00692E38"/>
    <w:rsid w:val="00693B5B"/>
    <w:rsid w:val="006959CD"/>
    <w:rsid w:val="00697146"/>
    <w:rsid w:val="00697E23"/>
    <w:rsid w:val="006A35C8"/>
    <w:rsid w:val="006A6087"/>
    <w:rsid w:val="006A6674"/>
    <w:rsid w:val="006A6853"/>
    <w:rsid w:val="006B209C"/>
    <w:rsid w:val="006C6775"/>
    <w:rsid w:val="006E4B58"/>
    <w:rsid w:val="006F25BB"/>
    <w:rsid w:val="006F67CA"/>
    <w:rsid w:val="0070182A"/>
    <w:rsid w:val="00704585"/>
    <w:rsid w:val="007116A6"/>
    <w:rsid w:val="00720D4F"/>
    <w:rsid w:val="00725C1E"/>
    <w:rsid w:val="00725D47"/>
    <w:rsid w:val="0073163F"/>
    <w:rsid w:val="007320D3"/>
    <w:rsid w:val="0073517A"/>
    <w:rsid w:val="00740D51"/>
    <w:rsid w:val="00745E30"/>
    <w:rsid w:val="00746005"/>
    <w:rsid w:val="007516B9"/>
    <w:rsid w:val="00751D4F"/>
    <w:rsid w:val="00751FA4"/>
    <w:rsid w:val="007540F7"/>
    <w:rsid w:val="0075580F"/>
    <w:rsid w:val="00757E0A"/>
    <w:rsid w:val="0076192D"/>
    <w:rsid w:val="00766056"/>
    <w:rsid w:val="00766177"/>
    <w:rsid w:val="00766A1C"/>
    <w:rsid w:val="007712D3"/>
    <w:rsid w:val="007747F3"/>
    <w:rsid w:val="00775BC7"/>
    <w:rsid w:val="00776625"/>
    <w:rsid w:val="00786CBC"/>
    <w:rsid w:val="00794DFF"/>
    <w:rsid w:val="007A476C"/>
    <w:rsid w:val="007A4B5F"/>
    <w:rsid w:val="007B25D2"/>
    <w:rsid w:val="007B2C25"/>
    <w:rsid w:val="007B6D15"/>
    <w:rsid w:val="007C0B2D"/>
    <w:rsid w:val="007C0DBF"/>
    <w:rsid w:val="007C1D65"/>
    <w:rsid w:val="007C27DB"/>
    <w:rsid w:val="007C2E1F"/>
    <w:rsid w:val="007C32D3"/>
    <w:rsid w:val="007C3E34"/>
    <w:rsid w:val="007C4B09"/>
    <w:rsid w:val="007C7E3B"/>
    <w:rsid w:val="007D40CF"/>
    <w:rsid w:val="007E0C05"/>
    <w:rsid w:val="007E3CBF"/>
    <w:rsid w:val="007E4BAF"/>
    <w:rsid w:val="007E4DF7"/>
    <w:rsid w:val="007F0CBF"/>
    <w:rsid w:val="007F3DFF"/>
    <w:rsid w:val="007F64CD"/>
    <w:rsid w:val="007F7D41"/>
    <w:rsid w:val="00804117"/>
    <w:rsid w:val="00810A60"/>
    <w:rsid w:val="00813D94"/>
    <w:rsid w:val="00813F42"/>
    <w:rsid w:val="008215EA"/>
    <w:rsid w:val="00822310"/>
    <w:rsid w:val="008306AD"/>
    <w:rsid w:val="00832D1F"/>
    <w:rsid w:val="00833B01"/>
    <w:rsid w:val="00833EB4"/>
    <w:rsid w:val="008415A2"/>
    <w:rsid w:val="00841E47"/>
    <w:rsid w:val="0084367E"/>
    <w:rsid w:val="00843A28"/>
    <w:rsid w:val="00843D81"/>
    <w:rsid w:val="008456BC"/>
    <w:rsid w:val="00846200"/>
    <w:rsid w:val="00846AFF"/>
    <w:rsid w:val="00846EAF"/>
    <w:rsid w:val="008579A6"/>
    <w:rsid w:val="008679AF"/>
    <w:rsid w:val="008705A6"/>
    <w:rsid w:val="00871955"/>
    <w:rsid w:val="00871C60"/>
    <w:rsid w:val="00877E93"/>
    <w:rsid w:val="00881F70"/>
    <w:rsid w:val="008827FA"/>
    <w:rsid w:val="0088392C"/>
    <w:rsid w:val="00884ED5"/>
    <w:rsid w:val="00887299"/>
    <w:rsid w:val="00887A8C"/>
    <w:rsid w:val="00893462"/>
    <w:rsid w:val="00894359"/>
    <w:rsid w:val="0089643C"/>
    <w:rsid w:val="008967CD"/>
    <w:rsid w:val="00897EA7"/>
    <w:rsid w:val="008B139F"/>
    <w:rsid w:val="008B290E"/>
    <w:rsid w:val="008B6237"/>
    <w:rsid w:val="008C55D9"/>
    <w:rsid w:val="008C5B72"/>
    <w:rsid w:val="008D1BA7"/>
    <w:rsid w:val="008D7D82"/>
    <w:rsid w:val="008E231A"/>
    <w:rsid w:val="008E4BA2"/>
    <w:rsid w:val="008F3302"/>
    <w:rsid w:val="008F39AB"/>
    <w:rsid w:val="008F60B5"/>
    <w:rsid w:val="008F7B07"/>
    <w:rsid w:val="009054C6"/>
    <w:rsid w:val="00905B60"/>
    <w:rsid w:val="00906567"/>
    <w:rsid w:val="0091063B"/>
    <w:rsid w:val="00911866"/>
    <w:rsid w:val="0091348B"/>
    <w:rsid w:val="00913CFB"/>
    <w:rsid w:val="009161A7"/>
    <w:rsid w:val="009244BA"/>
    <w:rsid w:val="00930A4A"/>
    <w:rsid w:val="0093269E"/>
    <w:rsid w:val="00934073"/>
    <w:rsid w:val="00937102"/>
    <w:rsid w:val="00943FB0"/>
    <w:rsid w:val="0094496F"/>
    <w:rsid w:val="00944CC9"/>
    <w:rsid w:val="00946AE0"/>
    <w:rsid w:val="009509CC"/>
    <w:rsid w:val="0095213B"/>
    <w:rsid w:val="0095257A"/>
    <w:rsid w:val="00953F72"/>
    <w:rsid w:val="00955F70"/>
    <w:rsid w:val="00956450"/>
    <w:rsid w:val="00957249"/>
    <w:rsid w:val="009577B9"/>
    <w:rsid w:val="00957E9B"/>
    <w:rsid w:val="00962298"/>
    <w:rsid w:val="009635A4"/>
    <w:rsid w:val="00963FDD"/>
    <w:rsid w:val="00966B85"/>
    <w:rsid w:val="00971199"/>
    <w:rsid w:val="00973C4B"/>
    <w:rsid w:val="0097404A"/>
    <w:rsid w:val="00977E7D"/>
    <w:rsid w:val="00985E1F"/>
    <w:rsid w:val="00986D05"/>
    <w:rsid w:val="00990225"/>
    <w:rsid w:val="009908AD"/>
    <w:rsid w:val="0099365F"/>
    <w:rsid w:val="00994320"/>
    <w:rsid w:val="009A3D41"/>
    <w:rsid w:val="009A40CE"/>
    <w:rsid w:val="009A4354"/>
    <w:rsid w:val="009A502E"/>
    <w:rsid w:val="009B3B18"/>
    <w:rsid w:val="009B47F8"/>
    <w:rsid w:val="009C7D52"/>
    <w:rsid w:val="009D080B"/>
    <w:rsid w:val="009D3145"/>
    <w:rsid w:val="009D33F3"/>
    <w:rsid w:val="009D797F"/>
    <w:rsid w:val="009E00D4"/>
    <w:rsid w:val="009E2C73"/>
    <w:rsid w:val="009F2069"/>
    <w:rsid w:val="009F2291"/>
    <w:rsid w:val="009F3343"/>
    <w:rsid w:val="009F7CC7"/>
    <w:rsid w:val="00A037E0"/>
    <w:rsid w:val="00A05CA5"/>
    <w:rsid w:val="00A0634B"/>
    <w:rsid w:val="00A076AC"/>
    <w:rsid w:val="00A07A80"/>
    <w:rsid w:val="00A1047F"/>
    <w:rsid w:val="00A14CCD"/>
    <w:rsid w:val="00A205F6"/>
    <w:rsid w:val="00A20B28"/>
    <w:rsid w:val="00A35DE7"/>
    <w:rsid w:val="00A36A35"/>
    <w:rsid w:val="00A40AB9"/>
    <w:rsid w:val="00A429E8"/>
    <w:rsid w:val="00A53813"/>
    <w:rsid w:val="00A55003"/>
    <w:rsid w:val="00A5521A"/>
    <w:rsid w:val="00A62943"/>
    <w:rsid w:val="00A66384"/>
    <w:rsid w:val="00A66452"/>
    <w:rsid w:val="00A664CE"/>
    <w:rsid w:val="00A71269"/>
    <w:rsid w:val="00A752BA"/>
    <w:rsid w:val="00A755C0"/>
    <w:rsid w:val="00A75A9F"/>
    <w:rsid w:val="00A80575"/>
    <w:rsid w:val="00A80FF7"/>
    <w:rsid w:val="00A909CC"/>
    <w:rsid w:val="00A923F0"/>
    <w:rsid w:val="00A94AE9"/>
    <w:rsid w:val="00A97936"/>
    <w:rsid w:val="00AA28A0"/>
    <w:rsid w:val="00AA29CF"/>
    <w:rsid w:val="00AA56F0"/>
    <w:rsid w:val="00AA5E76"/>
    <w:rsid w:val="00AA68AB"/>
    <w:rsid w:val="00AA7763"/>
    <w:rsid w:val="00AB21FA"/>
    <w:rsid w:val="00AB6EB0"/>
    <w:rsid w:val="00AB7364"/>
    <w:rsid w:val="00AC0A42"/>
    <w:rsid w:val="00AC59BD"/>
    <w:rsid w:val="00AC6DC8"/>
    <w:rsid w:val="00AC7EE0"/>
    <w:rsid w:val="00AD2297"/>
    <w:rsid w:val="00AD2AE1"/>
    <w:rsid w:val="00AD2FE5"/>
    <w:rsid w:val="00AD3C4A"/>
    <w:rsid w:val="00AE4B6D"/>
    <w:rsid w:val="00AF2E08"/>
    <w:rsid w:val="00AF3808"/>
    <w:rsid w:val="00AF423F"/>
    <w:rsid w:val="00B113A6"/>
    <w:rsid w:val="00B11AD7"/>
    <w:rsid w:val="00B11ED2"/>
    <w:rsid w:val="00B14491"/>
    <w:rsid w:val="00B15151"/>
    <w:rsid w:val="00B16E51"/>
    <w:rsid w:val="00B24249"/>
    <w:rsid w:val="00B25398"/>
    <w:rsid w:val="00B262A4"/>
    <w:rsid w:val="00B2639E"/>
    <w:rsid w:val="00B35C53"/>
    <w:rsid w:val="00B5060C"/>
    <w:rsid w:val="00B52D99"/>
    <w:rsid w:val="00B55069"/>
    <w:rsid w:val="00B552C0"/>
    <w:rsid w:val="00B61DB3"/>
    <w:rsid w:val="00B70BB4"/>
    <w:rsid w:val="00B740B7"/>
    <w:rsid w:val="00B7672E"/>
    <w:rsid w:val="00B76B68"/>
    <w:rsid w:val="00B770F9"/>
    <w:rsid w:val="00B83A9E"/>
    <w:rsid w:val="00B86ADA"/>
    <w:rsid w:val="00B96DA2"/>
    <w:rsid w:val="00BA5D9D"/>
    <w:rsid w:val="00BA710D"/>
    <w:rsid w:val="00BB1309"/>
    <w:rsid w:val="00BB5051"/>
    <w:rsid w:val="00BB66E2"/>
    <w:rsid w:val="00BB6D41"/>
    <w:rsid w:val="00BB73BD"/>
    <w:rsid w:val="00BC1090"/>
    <w:rsid w:val="00BC1F2C"/>
    <w:rsid w:val="00BC5164"/>
    <w:rsid w:val="00BD0367"/>
    <w:rsid w:val="00BD0904"/>
    <w:rsid w:val="00BD1EAE"/>
    <w:rsid w:val="00BD5EAD"/>
    <w:rsid w:val="00BE0679"/>
    <w:rsid w:val="00BE1780"/>
    <w:rsid w:val="00BE1B70"/>
    <w:rsid w:val="00BE62C1"/>
    <w:rsid w:val="00BF5151"/>
    <w:rsid w:val="00BF6064"/>
    <w:rsid w:val="00BF71B4"/>
    <w:rsid w:val="00BF74A2"/>
    <w:rsid w:val="00C00F42"/>
    <w:rsid w:val="00C01B9E"/>
    <w:rsid w:val="00C033A3"/>
    <w:rsid w:val="00C07E7A"/>
    <w:rsid w:val="00C152AF"/>
    <w:rsid w:val="00C16C99"/>
    <w:rsid w:val="00C17F21"/>
    <w:rsid w:val="00C2061E"/>
    <w:rsid w:val="00C234A5"/>
    <w:rsid w:val="00C271CE"/>
    <w:rsid w:val="00C27655"/>
    <w:rsid w:val="00C3473D"/>
    <w:rsid w:val="00C37012"/>
    <w:rsid w:val="00C40414"/>
    <w:rsid w:val="00C45C7E"/>
    <w:rsid w:val="00C53438"/>
    <w:rsid w:val="00C56871"/>
    <w:rsid w:val="00C65029"/>
    <w:rsid w:val="00C70E11"/>
    <w:rsid w:val="00C718F6"/>
    <w:rsid w:val="00C72383"/>
    <w:rsid w:val="00C72662"/>
    <w:rsid w:val="00C732E9"/>
    <w:rsid w:val="00C84DD1"/>
    <w:rsid w:val="00C852B5"/>
    <w:rsid w:val="00C8764D"/>
    <w:rsid w:val="00C94D21"/>
    <w:rsid w:val="00C959BC"/>
    <w:rsid w:val="00CA01E7"/>
    <w:rsid w:val="00CA19D0"/>
    <w:rsid w:val="00CA3F9E"/>
    <w:rsid w:val="00CB3FAE"/>
    <w:rsid w:val="00CB74AF"/>
    <w:rsid w:val="00CC060F"/>
    <w:rsid w:val="00CC13D5"/>
    <w:rsid w:val="00CC4C2F"/>
    <w:rsid w:val="00CC7221"/>
    <w:rsid w:val="00CD0D7B"/>
    <w:rsid w:val="00CE19E1"/>
    <w:rsid w:val="00CE3343"/>
    <w:rsid w:val="00CE6126"/>
    <w:rsid w:val="00CF0861"/>
    <w:rsid w:val="00CF34C9"/>
    <w:rsid w:val="00D0008F"/>
    <w:rsid w:val="00D0275B"/>
    <w:rsid w:val="00D03867"/>
    <w:rsid w:val="00D063A2"/>
    <w:rsid w:val="00D068A9"/>
    <w:rsid w:val="00D07BC9"/>
    <w:rsid w:val="00D10541"/>
    <w:rsid w:val="00D12303"/>
    <w:rsid w:val="00D137A1"/>
    <w:rsid w:val="00D1584D"/>
    <w:rsid w:val="00D164C3"/>
    <w:rsid w:val="00D23892"/>
    <w:rsid w:val="00D27485"/>
    <w:rsid w:val="00D31A45"/>
    <w:rsid w:val="00D32E2E"/>
    <w:rsid w:val="00D33365"/>
    <w:rsid w:val="00D3628A"/>
    <w:rsid w:val="00D368FB"/>
    <w:rsid w:val="00D36F1B"/>
    <w:rsid w:val="00D4264E"/>
    <w:rsid w:val="00D448BC"/>
    <w:rsid w:val="00D52429"/>
    <w:rsid w:val="00D55E84"/>
    <w:rsid w:val="00D71753"/>
    <w:rsid w:val="00D71EB3"/>
    <w:rsid w:val="00D81762"/>
    <w:rsid w:val="00D86F0F"/>
    <w:rsid w:val="00D918AD"/>
    <w:rsid w:val="00D93E0A"/>
    <w:rsid w:val="00D93F66"/>
    <w:rsid w:val="00D9547D"/>
    <w:rsid w:val="00D97B19"/>
    <w:rsid w:val="00DA625D"/>
    <w:rsid w:val="00DB4436"/>
    <w:rsid w:val="00DD6116"/>
    <w:rsid w:val="00DD6EF2"/>
    <w:rsid w:val="00DD71AD"/>
    <w:rsid w:val="00DE4252"/>
    <w:rsid w:val="00DE46C0"/>
    <w:rsid w:val="00DE6750"/>
    <w:rsid w:val="00E000D6"/>
    <w:rsid w:val="00E00488"/>
    <w:rsid w:val="00E02843"/>
    <w:rsid w:val="00E056B1"/>
    <w:rsid w:val="00E10E17"/>
    <w:rsid w:val="00E12BE0"/>
    <w:rsid w:val="00E13575"/>
    <w:rsid w:val="00E143C8"/>
    <w:rsid w:val="00E26329"/>
    <w:rsid w:val="00E2695C"/>
    <w:rsid w:val="00E272DE"/>
    <w:rsid w:val="00E4282B"/>
    <w:rsid w:val="00E45AF2"/>
    <w:rsid w:val="00E463FE"/>
    <w:rsid w:val="00E46A53"/>
    <w:rsid w:val="00E47948"/>
    <w:rsid w:val="00E5181F"/>
    <w:rsid w:val="00E52141"/>
    <w:rsid w:val="00E5381C"/>
    <w:rsid w:val="00E60195"/>
    <w:rsid w:val="00E643E0"/>
    <w:rsid w:val="00E7195B"/>
    <w:rsid w:val="00E73FE3"/>
    <w:rsid w:val="00E74CAF"/>
    <w:rsid w:val="00E762B6"/>
    <w:rsid w:val="00E8181D"/>
    <w:rsid w:val="00E85673"/>
    <w:rsid w:val="00EA3C12"/>
    <w:rsid w:val="00EA48F5"/>
    <w:rsid w:val="00EA71F1"/>
    <w:rsid w:val="00EA7E2F"/>
    <w:rsid w:val="00EB1C8F"/>
    <w:rsid w:val="00EB4F11"/>
    <w:rsid w:val="00EB6AA0"/>
    <w:rsid w:val="00EB6EB3"/>
    <w:rsid w:val="00EB71B9"/>
    <w:rsid w:val="00EC0CCE"/>
    <w:rsid w:val="00EC264F"/>
    <w:rsid w:val="00EC29E3"/>
    <w:rsid w:val="00ED3943"/>
    <w:rsid w:val="00ED6A1D"/>
    <w:rsid w:val="00EE3D4E"/>
    <w:rsid w:val="00EE511F"/>
    <w:rsid w:val="00EF029A"/>
    <w:rsid w:val="00F001B0"/>
    <w:rsid w:val="00F01604"/>
    <w:rsid w:val="00F06529"/>
    <w:rsid w:val="00F078FD"/>
    <w:rsid w:val="00F10D74"/>
    <w:rsid w:val="00F11CC6"/>
    <w:rsid w:val="00F13DE6"/>
    <w:rsid w:val="00F2227B"/>
    <w:rsid w:val="00F233D2"/>
    <w:rsid w:val="00F245FD"/>
    <w:rsid w:val="00F34307"/>
    <w:rsid w:val="00F3501F"/>
    <w:rsid w:val="00F42638"/>
    <w:rsid w:val="00F43FEC"/>
    <w:rsid w:val="00F4583B"/>
    <w:rsid w:val="00F50927"/>
    <w:rsid w:val="00F50980"/>
    <w:rsid w:val="00F50E48"/>
    <w:rsid w:val="00F527E6"/>
    <w:rsid w:val="00F552B9"/>
    <w:rsid w:val="00F55F0E"/>
    <w:rsid w:val="00F575DB"/>
    <w:rsid w:val="00F645F6"/>
    <w:rsid w:val="00F81057"/>
    <w:rsid w:val="00F93C20"/>
    <w:rsid w:val="00F9473E"/>
    <w:rsid w:val="00F96213"/>
    <w:rsid w:val="00F963BE"/>
    <w:rsid w:val="00F97D55"/>
    <w:rsid w:val="00FA1E5C"/>
    <w:rsid w:val="00FA5144"/>
    <w:rsid w:val="00FB58D2"/>
    <w:rsid w:val="00FB72EE"/>
    <w:rsid w:val="00FC03E3"/>
    <w:rsid w:val="00FC4876"/>
    <w:rsid w:val="00FC6073"/>
    <w:rsid w:val="00FC6976"/>
    <w:rsid w:val="00FC7486"/>
    <w:rsid w:val="00FD4FD2"/>
    <w:rsid w:val="00FE517E"/>
    <w:rsid w:val="00FE6617"/>
    <w:rsid w:val="00FF1CA2"/>
    <w:rsid w:val="00FF3058"/>
    <w:rsid w:val="00FF640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749C"/>
  <w15:docId w15:val="{1F00A794-549C-4793-9828-D8E5DB96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4"/>
      <w:ind w:left="1054" w:hanging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C45C7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rsid w:val="002F7AE6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7AE6"/>
    <w:rPr>
      <w:rFonts w:ascii="Times New Roman" w:eastAsia="Calibri" w:hAnsi="Times New Roman" w:cs="Times New Roman"/>
      <w:sz w:val="28"/>
    </w:rPr>
  </w:style>
  <w:style w:type="paragraph" w:styleId="NoSpacing">
    <w:name w:val="No Spacing"/>
    <w:uiPriority w:val="1"/>
    <w:qFormat/>
    <w:rsid w:val="007F7D41"/>
    <w:pPr>
      <w:widowControl/>
      <w:autoSpaceDE/>
      <w:autoSpaceDN/>
    </w:pPr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rsid w:val="009D33F3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FooterChar">
    <w:name w:val="Footer Char"/>
    <w:basedOn w:val="DefaultParagraphFont"/>
    <w:link w:val="Footer"/>
    <w:rsid w:val="009D33F3"/>
    <w:rPr>
      <w:rFonts w:ascii="Times New Roman" w:eastAsia="Calibri" w:hAnsi="Times New Roman" w:cs="Times New Roman"/>
      <w:sz w:val="28"/>
    </w:rPr>
  </w:style>
  <w:style w:type="character" w:customStyle="1" w:styleId="fontstyle21">
    <w:name w:val="fontstyle21"/>
    <w:basedOn w:val="DefaultParagraphFont"/>
    <w:rsid w:val="001F6654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Admin</dc:creator>
  <cp:lastModifiedBy>HP</cp:lastModifiedBy>
  <cp:revision>30</cp:revision>
  <dcterms:created xsi:type="dcterms:W3CDTF">2026-06-15T04:24:00Z</dcterms:created>
  <dcterms:modified xsi:type="dcterms:W3CDTF">2026-07-10T00:44:00Z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